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566"/>
        <w:gridCol w:w="566"/>
        <w:gridCol w:w="566"/>
        <w:gridCol w:w="1558"/>
        <w:gridCol w:w="573"/>
        <w:gridCol w:w="1557"/>
        <w:gridCol w:w="1566"/>
        <w:gridCol w:w="1699"/>
        <w:gridCol w:w="14"/>
        <w:gridCol w:w="26"/>
      </w:tblGrid>
      <w:tr w:rsidR="00482634" w:rsidRPr="00577987" w14:paraId="521167FE" w14:textId="77777777" w:rsidTr="007C2C51">
        <w:trPr>
          <w:trHeight w:val="582"/>
        </w:trPr>
        <w:tc>
          <w:tcPr>
            <w:tcW w:w="10816" w:type="dxa"/>
            <w:gridSpan w:val="11"/>
            <w:shd w:val="clear" w:color="auto" w:fill="auto"/>
            <w:hideMark/>
          </w:tcPr>
          <w:p w14:paraId="080A3702" w14:textId="77777777" w:rsidR="00482634" w:rsidRPr="00272070" w:rsidRDefault="00482634" w:rsidP="007C2C51">
            <w:pPr>
              <w:ind w:left="5854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"Приложение №3</w:t>
            </w:r>
          </w:p>
          <w:p w14:paraId="0AED09BE" w14:textId="77777777" w:rsidR="00482634" w:rsidRPr="00272070" w:rsidRDefault="00482634" w:rsidP="007C2C51">
            <w:pPr>
              <w:ind w:left="5854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к Решению Совета депутатов</w:t>
            </w:r>
          </w:p>
          <w:p w14:paraId="429B7279" w14:textId="77777777" w:rsidR="00482634" w:rsidRPr="00272070" w:rsidRDefault="00482634" w:rsidP="007C2C51">
            <w:pPr>
              <w:ind w:left="5854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городского округа Реутов</w:t>
            </w:r>
          </w:p>
          <w:p w14:paraId="60836B7D" w14:textId="77777777" w:rsidR="00482634" w:rsidRDefault="00482634" w:rsidP="007C2C51">
            <w:pPr>
              <w:ind w:left="5854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от 11.12.2024 № 104/2024-НА</w:t>
            </w:r>
          </w:p>
          <w:p w14:paraId="2CBF8AF4" w14:textId="77777777" w:rsidR="00482634" w:rsidRPr="00863482" w:rsidRDefault="00482634" w:rsidP="007C2C51">
            <w:pPr>
              <w:ind w:left="5854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  <w:b/>
              </w:rPr>
              <w:t>(в ред. от 29.01.2025 № 1/2025-НА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314579">
              <w:rPr>
                <w:rFonts w:ascii="Arial" w:hAnsi="Arial" w:cs="Arial"/>
                <w:b/>
              </w:rPr>
              <w:t>от 30.12.2025 № 74/2025-НА</w:t>
            </w:r>
            <w:r w:rsidRPr="00272070">
              <w:rPr>
                <w:rFonts w:ascii="Arial" w:hAnsi="Arial" w:cs="Arial"/>
                <w:b/>
              </w:rPr>
              <w:t>)</w:t>
            </w:r>
          </w:p>
          <w:p w14:paraId="4B4285B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</w:tr>
      <w:tr w:rsidR="00482634" w:rsidRPr="00577987" w14:paraId="30C6DFC1" w14:textId="77777777" w:rsidTr="007C2C51">
        <w:trPr>
          <w:trHeight w:val="582"/>
        </w:trPr>
        <w:tc>
          <w:tcPr>
            <w:tcW w:w="10816" w:type="dxa"/>
            <w:gridSpan w:val="11"/>
            <w:shd w:val="clear" w:color="auto" w:fill="auto"/>
          </w:tcPr>
          <w:p w14:paraId="00CF6E4B" w14:textId="77777777" w:rsidR="00482634" w:rsidRPr="00577987" w:rsidRDefault="00482634" w:rsidP="007C2C51">
            <w:pPr>
              <w:jc w:val="center"/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Ведомственная структура расходов бюджета городского округа Реутов Московской области на 2025 год и на плановый период 2026 и 2027 годов</w:t>
            </w:r>
          </w:p>
        </w:tc>
      </w:tr>
      <w:tr w:rsidR="00482634" w:rsidRPr="00577987" w14:paraId="5A1D91D4" w14:textId="77777777" w:rsidTr="007C2C51">
        <w:trPr>
          <w:gridAfter w:val="1"/>
          <w:wAfter w:w="17" w:type="dxa"/>
          <w:trHeight w:val="405"/>
        </w:trPr>
        <w:tc>
          <w:tcPr>
            <w:tcW w:w="2127" w:type="dxa"/>
            <w:vMerge w:val="restart"/>
            <w:shd w:val="clear" w:color="auto" w:fill="auto"/>
            <w:hideMark/>
          </w:tcPr>
          <w:p w14:paraId="5882C4E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Наименования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BC8DCC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Код главы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3CB5E7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BF3EBB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Пр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7A5FE2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ЦСР</w:t>
            </w:r>
          </w:p>
        </w:tc>
        <w:tc>
          <w:tcPr>
            <w:tcW w:w="569" w:type="dxa"/>
            <w:vMerge w:val="restart"/>
            <w:shd w:val="clear" w:color="auto" w:fill="auto"/>
            <w:hideMark/>
          </w:tcPr>
          <w:p w14:paraId="56140CF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ВР</w:t>
            </w:r>
          </w:p>
        </w:tc>
        <w:tc>
          <w:tcPr>
            <w:tcW w:w="4842" w:type="dxa"/>
            <w:gridSpan w:val="4"/>
            <w:shd w:val="clear" w:color="auto" w:fill="auto"/>
            <w:hideMark/>
          </w:tcPr>
          <w:p w14:paraId="5A43123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Сумма (тыс. руб.)</w:t>
            </w:r>
          </w:p>
        </w:tc>
      </w:tr>
      <w:tr w:rsidR="00482634" w:rsidRPr="00577987" w14:paraId="07CC2E96" w14:textId="77777777" w:rsidTr="007C2C51">
        <w:trPr>
          <w:gridAfter w:val="2"/>
          <w:wAfter w:w="40" w:type="dxa"/>
          <w:trHeight w:val="705"/>
        </w:trPr>
        <w:tc>
          <w:tcPr>
            <w:tcW w:w="2127" w:type="dxa"/>
            <w:vMerge/>
            <w:shd w:val="clear" w:color="auto" w:fill="auto"/>
            <w:hideMark/>
          </w:tcPr>
          <w:p w14:paraId="3B705C6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609625A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7B2F34A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5D040BB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7F41461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569" w:type="dxa"/>
            <w:vMerge/>
            <w:shd w:val="clear" w:color="auto" w:fill="auto"/>
            <w:hideMark/>
          </w:tcPr>
          <w:p w14:paraId="062BA4F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363ACA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2025 год</w:t>
            </w:r>
          </w:p>
        </w:tc>
        <w:tc>
          <w:tcPr>
            <w:tcW w:w="1559" w:type="dxa"/>
            <w:shd w:val="clear" w:color="auto" w:fill="auto"/>
            <w:hideMark/>
          </w:tcPr>
          <w:p w14:paraId="31E3939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2026 год</w:t>
            </w:r>
          </w:p>
        </w:tc>
        <w:tc>
          <w:tcPr>
            <w:tcW w:w="1701" w:type="dxa"/>
            <w:shd w:val="clear" w:color="auto" w:fill="auto"/>
            <w:hideMark/>
          </w:tcPr>
          <w:p w14:paraId="02A179D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2027 год</w:t>
            </w:r>
          </w:p>
        </w:tc>
      </w:tr>
      <w:tr w:rsidR="00482634" w:rsidRPr="00577987" w14:paraId="0E2C8B72" w14:textId="77777777" w:rsidTr="007C2C51">
        <w:trPr>
          <w:gridAfter w:val="2"/>
          <w:wAfter w:w="40" w:type="dxa"/>
          <w:trHeight w:val="240"/>
        </w:trPr>
        <w:tc>
          <w:tcPr>
            <w:tcW w:w="2127" w:type="dxa"/>
            <w:shd w:val="clear" w:color="auto" w:fill="auto"/>
            <w:hideMark/>
          </w:tcPr>
          <w:p w14:paraId="3F23DF2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5E35920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14:paraId="483045E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14:paraId="7EF57DB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4</w:t>
            </w:r>
          </w:p>
        </w:tc>
        <w:tc>
          <w:tcPr>
            <w:tcW w:w="1560" w:type="dxa"/>
            <w:shd w:val="clear" w:color="auto" w:fill="auto"/>
            <w:hideMark/>
          </w:tcPr>
          <w:p w14:paraId="2AE4991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5</w:t>
            </w:r>
          </w:p>
        </w:tc>
        <w:tc>
          <w:tcPr>
            <w:tcW w:w="569" w:type="dxa"/>
            <w:shd w:val="clear" w:color="auto" w:fill="auto"/>
            <w:hideMark/>
          </w:tcPr>
          <w:p w14:paraId="1ED0F50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14:paraId="5154A47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7</w:t>
            </w:r>
          </w:p>
        </w:tc>
        <w:tc>
          <w:tcPr>
            <w:tcW w:w="1559" w:type="dxa"/>
            <w:shd w:val="clear" w:color="auto" w:fill="auto"/>
            <w:hideMark/>
          </w:tcPr>
          <w:p w14:paraId="37367FC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40D0327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9</w:t>
            </w:r>
          </w:p>
        </w:tc>
      </w:tr>
      <w:tr w:rsidR="00482634" w:rsidRPr="00577987" w14:paraId="5BF84DD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DEE5F3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Администрация городского округа Реутов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1CC6BF4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FA4F6E4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46A0321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AAF5F9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4F33AF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2ABD8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3 779 142,59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6823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3 342 947,00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AD85F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2 973 437,21</w:t>
            </w:r>
          </w:p>
        </w:tc>
      </w:tr>
      <w:tr w:rsidR="00482634" w:rsidRPr="00577987" w14:paraId="6734496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FCFCC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41E769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C3A4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D850E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4817DC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46C2254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1D48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819 158,18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8632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648 857,03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4E5C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699 492,07</w:t>
            </w:r>
          </w:p>
        </w:tc>
      </w:tr>
      <w:tr w:rsidR="00482634" w:rsidRPr="00577987" w14:paraId="7C8A812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BEFC5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88574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2C180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46D37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4CF05B6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BEF0F4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29EB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15 368,07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40B1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DA5F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482634" w:rsidRPr="00577987" w14:paraId="37A957C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88A93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273F30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E2ADD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D88A6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4E75A5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2687F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0077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0378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2EC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482634" w:rsidRPr="00577987" w14:paraId="1B183DF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6986D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50C06B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0F4C9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9E043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9004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EFA6C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1127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183F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41BD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482634" w:rsidRPr="00577987" w14:paraId="3436AA1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C0F26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C4B4F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033ED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31C08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6F27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5229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0C5E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0DE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B7F4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482634" w:rsidRPr="00577987" w14:paraId="25AFD68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0293E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  <w:shd w:val="clear" w:color="auto" w:fill="auto"/>
            <w:hideMark/>
          </w:tcPr>
          <w:p w14:paraId="395758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6E19F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8BBCA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58FF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C3FF5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AC5E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BA56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A43C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482634" w:rsidRPr="00577987" w14:paraId="4B769CA3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5C5CF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70AB20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FFBB5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67590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252E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6A39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33E2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8A6E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CDEF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482634" w:rsidRPr="00577987" w14:paraId="4320CF0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06406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3855D0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F2870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D76BF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916C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F5AE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40CC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F0B5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7AE7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482634" w:rsidRPr="00577987" w14:paraId="04F1AE7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CB449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B6F69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C32F3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9AA51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F78D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04BC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B355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13 603,98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E4CD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A696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482634" w:rsidRPr="00577987" w14:paraId="223B26A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6BF1B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Дотации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C87D7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2662A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48697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78A7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C076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9F76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922,40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9E92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5BEA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12A7B1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2470D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0AE41E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C78DC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3A015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5F6B83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AA4A6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8EAA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3982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5836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99ABE0F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75C195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1E8495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F57B6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301E4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99C1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7A89F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F184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8496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8A59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A468E0C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007A09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64D070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B8935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9D928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034A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5505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CD38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0B15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3773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E5D6C7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FC43C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765781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60CF3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9DD21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69E5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931F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2E2A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1BBF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E4E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CCCA2A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11691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09DCBD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46386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92DD0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B1F7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827E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2D38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D81E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07AE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4AF096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1882A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2FC797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71E4D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09109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572A902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6E8B98E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2340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445 371,92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7E6A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267 685,85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C42A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341 215,94</w:t>
            </w:r>
          </w:p>
        </w:tc>
      </w:tr>
      <w:tr w:rsidR="00482634" w:rsidRPr="00577987" w14:paraId="3C14A10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A08AF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A4852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38053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D1E97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4996F1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EB1D8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B94B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10 612,00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9AE7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8 664,00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AF03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8 713,00</w:t>
            </w:r>
          </w:p>
        </w:tc>
      </w:tr>
      <w:tr w:rsidR="00482634" w:rsidRPr="00577987" w14:paraId="064E5C8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E724F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026D3A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357F9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108D7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3ECD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35680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9248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10 612,00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ECB6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8 664,00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28B2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8 713,00</w:t>
            </w:r>
          </w:p>
        </w:tc>
      </w:tr>
      <w:tr w:rsidR="00482634" w:rsidRPr="00577987" w14:paraId="468C1489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074014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40666A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4114E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6F1EB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D9A4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83D9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355F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10 612,00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9518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8 664,00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EC4E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8 713,00</w:t>
            </w:r>
          </w:p>
        </w:tc>
      </w:tr>
      <w:tr w:rsidR="00482634" w:rsidRPr="00577987" w14:paraId="69D91A78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06FCA0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24AC6B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5B373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065AA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41C0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8A96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06A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10 612,00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BA52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8 664,00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F34C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8 713,00</w:t>
            </w:r>
          </w:p>
        </w:tc>
      </w:tr>
      <w:tr w:rsidR="00482634" w:rsidRPr="00577987" w14:paraId="2AFB39DE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48D959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55481F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AFEDB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E4289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9F31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4954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3457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10 559,87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0068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A7A8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7 700,00</w:t>
            </w:r>
          </w:p>
        </w:tc>
      </w:tr>
      <w:tr w:rsidR="00482634" w:rsidRPr="00577987" w14:paraId="13E855B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2E7B6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0E3F86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62753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DCDFC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571B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B4D1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E671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10 559,87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8A00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352C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7 700,00</w:t>
            </w:r>
          </w:p>
        </w:tc>
      </w:tr>
      <w:tr w:rsidR="00482634" w:rsidRPr="00577987" w14:paraId="1F9A7BD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32D9A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17897F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0F94E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73E47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4F9D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5704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496C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10 559,87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43F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8558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7 700,00</w:t>
            </w:r>
          </w:p>
        </w:tc>
      </w:tr>
      <w:tr w:rsidR="00482634" w:rsidRPr="00577987" w14:paraId="3734DEC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48D9B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78436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63AD2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99AD9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A758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0B51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3A71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2F91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DDFC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1 013,00</w:t>
            </w:r>
          </w:p>
        </w:tc>
      </w:tr>
      <w:tr w:rsidR="00482634" w:rsidRPr="00577987" w14:paraId="2F682B5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2528F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46AE3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39768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29EBF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34BD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55DC8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DB0B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5F42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855D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1 013,00</w:t>
            </w:r>
          </w:p>
        </w:tc>
      </w:tr>
      <w:tr w:rsidR="00482634" w:rsidRPr="00577987" w14:paraId="35E0D5A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A5278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8D26C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BAB3F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3A3C6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0E0F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F7A11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F440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4D0C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DCD4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1 013,00</w:t>
            </w:r>
          </w:p>
        </w:tc>
      </w:tr>
      <w:tr w:rsidR="00482634" w:rsidRPr="00577987" w14:paraId="75106AE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D71F7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68424E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2DD29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995F0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58469F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85B77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05C6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336 765,76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8B76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204 236,78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5A6C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277 496,87</w:t>
            </w:r>
          </w:p>
        </w:tc>
      </w:tr>
      <w:tr w:rsidR="00482634" w:rsidRPr="00577987" w14:paraId="7E12050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1E2E8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490BDC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71B89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66537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036E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C44E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0FBE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336 765,76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1A7E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204 236,78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6A46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277 496,87</w:t>
            </w:r>
          </w:p>
        </w:tc>
      </w:tr>
      <w:tr w:rsidR="00482634" w:rsidRPr="00577987" w14:paraId="51A7D9B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457ED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0C2D1F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A27EC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8A51B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2020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87CAB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BD42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336 728,91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A5DB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204 136,78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E42D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277 396,87</w:t>
            </w:r>
          </w:p>
        </w:tc>
      </w:tr>
      <w:tr w:rsidR="00482634" w:rsidRPr="00577987" w14:paraId="45E6A7B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F5844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Обеспечение деятельности администрации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685842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D031B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B45B4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3384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6C84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36E8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336 728,91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949D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204 136,78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6954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277 396,87</w:t>
            </w:r>
          </w:p>
        </w:tc>
      </w:tr>
      <w:tr w:rsidR="00482634" w:rsidRPr="00577987" w14:paraId="4E0C3495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CBD0B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3B739B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D10BF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69DF9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749B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7152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66AF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294 803,84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665F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182 877,06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5CCC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255 737,15</w:t>
            </w:r>
          </w:p>
        </w:tc>
      </w:tr>
      <w:tr w:rsidR="00482634" w:rsidRPr="00577987" w14:paraId="223EF85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54A24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486BE8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EC5BF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34B57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793D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2AAB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F599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294 803,84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1AB0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182 877,06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FDC3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255 737,15</w:t>
            </w:r>
          </w:p>
        </w:tc>
      </w:tr>
      <w:tr w:rsidR="00482634" w:rsidRPr="00577987" w14:paraId="58EBD25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4CA60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2EB92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26E31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87B64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DB54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3FD7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36D0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284 396,85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FAC7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182 877,06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D3C9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255 737,15</w:t>
            </w:r>
          </w:p>
        </w:tc>
      </w:tr>
      <w:tr w:rsidR="00482634" w:rsidRPr="00577987" w14:paraId="63F19E0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9F09F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Дотации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4F13B5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2327D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5F6ED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04D5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862D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84F2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10 406,99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67AB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3901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39E6A5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7498C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BB034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1C868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04D8D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27FD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B271F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EB82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41 091,78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053B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19 579,42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D5E4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19 979,42</w:t>
            </w:r>
          </w:p>
        </w:tc>
      </w:tr>
      <w:tr w:rsidR="00482634" w:rsidRPr="00577987" w14:paraId="5008DC6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F631C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83A9C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B9DCE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01415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7D0C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50C5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B388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41 091,78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9980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19 579,42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DB38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19 979,42</w:t>
            </w:r>
          </w:p>
        </w:tc>
      </w:tr>
      <w:tr w:rsidR="00482634" w:rsidRPr="00577987" w14:paraId="335358F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EFBC1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B3DBE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ABB70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3DDDC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6339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A6D4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217B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41 091,78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97E8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19 579,42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B5CB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19 979,42</w:t>
            </w:r>
          </w:p>
        </w:tc>
      </w:tr>
      <w:tr w:rsidR="00482634" w:rsidRPr="00577987" w14:paraId="778C9F5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F886F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03683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6594E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B3804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01F1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A5FA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7D31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833,30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EA72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4343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1 680,30</w:t>
            </w:r>
          </w:p>
        </w:tc>
      </w:tr>
      <w:tr w:rsidR="00482634" w:rsidRPr="00577987" w14:paraId="53CD894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8CA53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34ED8A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7EDF1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E6609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8F0F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A56CF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7590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833,30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3FC5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8614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1 680,30</w:t>
            </w:r>
          </w:p>
        </w:tc>
      </w:tr>
      <w:tr w:rsidR="00482634" w:rsidRPr="00577987" w14:paraId="1E07D98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F176E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0E901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5E366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FD299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6000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FF6A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9E74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833,30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D5F8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B5A1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1 680,30</w:t>
            </w:r>
          </w:p>
        </w:tc>
      </w:tr>
      <w:tr w:rsidR="00482634" w:rsidRPr="00577987" w14:paraId="79D8BE14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E305F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10DA82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9E01E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60747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4F88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3509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BCE2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55DE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4BF3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499C21E3" w14:textId="77777777" w:rsidTr="007C2C51">
        <w:trPr>
          <w:gridAfter w:val="2"/>
          <w:wAfter w:w="40" w:type="dxa"/>
          <w:trHeight w:val="1815"/>
        </w:trPr>
        <w:tc>
          <w:tcPr>
            <w:tcW w:w="2127" w:type="dxa"/>
            <w:shd w:val="clear" w:color="auto" w:fill="auto"/>
            <w:hideMark/>
          </w:tcPr>
          <w:p w14:paraId="0B010B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67" w:type="dxa"/>
            <w:shd w:val="clear" w:color="auto" w:fill="auto"/>
            <w:hideMark/>
          </w:tcPr>
          <w:p w14:paraId="421BD4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0AA93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AE6F0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AAFC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1250300830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2AB5F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49F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1DEC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FAC6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19E8372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5CCE1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00025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0B54F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6BBB5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38EC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1250300830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D501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9720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BF01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9A98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273A707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C9787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C30D2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FDD4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FBB41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DAC6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1250300830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CEFA9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4EC7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4809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AE21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2288A88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7F87D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2EF0C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7C89D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64884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0536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1250300830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1AFE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A11F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4CFB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5907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13E5C4F1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FB628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3A4AC7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1C442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14A3C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57F440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0491B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B741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93 657,54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62E3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54 785,07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BCBE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55 006,07</w:t>
            </w:r>
          </w:p>
        </w:tc>
      </w:tr>
      <w:tr w:rsidR="00482634" w:rsidRPr="00577987" w14:paraId="7994ED25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0C116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3A7A11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806F9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EA1FA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1BDE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32B7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AEDB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93 657,54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2DE8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54 785,07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43AE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55 006,07</w:t>
            </w:r>
          </w:p>
        </w:tc>
      </w:tr>
      <w:tr w:rsidR="00482634" w:rsidRPr="00577987" w14:paraId="596E009E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15A91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"Информирование населения об основных событиях социально-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экономического развития и общественно-политической жизни"</w:t>
            </w:r>
          </w:p>
        </w:tc>
        <w:tc>
          <w:tcPr>
            <w:tcW w:w="567" w:type="dxa"/>
            <w:shd w:val="clear" w:color="auto" w:fill="auto"/>
            <w:hideMark/>
          </w:tcPr>
          <w:p w14:paraId="6A7A18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90ABC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BE942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9ADF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68F5A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91C0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55 220,76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860F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35 840,87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0DB8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49 840,87</w:t>
            </w:r>
          </w:p>
        </w:tc>
      </w:tr>
      <w:tr w:rsidR="00482634" w:rsidRPr="00577987" w14:paraId="66194DB1" w14:textId="77777777" w:rsidTr="007C2C51">
        <w:trPr>
          <w:gridAfter w:val="2"/>
          <w:wAfter w:w="40" w:type="dxa"/>
          <w:trHeight w:val="2040"/>
        </w:trPr>
        <w:tc>
          <w:tcPr>
            <w:tcW w:w="2127" w:type="dxa"/>
            <w:shd w:val="clear" w:color="auto" w:fill="auto"/>
            <w:hideMark/>
          </w:tcPr>
          <w:p w14:paraId="6C1A8F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21071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BEBC0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E3A9F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F4AD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A0E6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A86D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55 220,76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8663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35 840,87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983A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49 840,87</w:t>
            </w:r>
          </w:p>
        </w:tc>
      </w:tr>
      <w:tr w:rsidR="00482634" w:rsidRPr="00577987" w14:paraId="5C726A3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3C676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FCE98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3B4BE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801CA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AF65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EE6F0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95BA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55 220,76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1670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35 840,87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F357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49 840,87</w:t>
            </w:r>
          </w:p>
        </w:tc>
      </w:tr>
      <w:tr w:rsidR="00482634" w:rsidRPr="00577987" w14:paraId="013DA2C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C6221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обеспечения государственных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B9E35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F7363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8B51A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D5BD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0D595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D344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55 220,76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FF84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35 840,87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94D8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49 840,87</w:t>
            </w:r>
          </w:p>
        </w:tc>
      </w:tr>
      <w:tr w:rsidR="00482634" w:rsidRPr="00577987" w14:paraId="75A4964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49BA1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17EAF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426E6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35AA4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561D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DC745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B954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55 220,76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D9D3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35 840,87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99AD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49 840,87</w:t>
            </w:r>
          </w:p>
        </w:tc>
      </w:tr>
      <w:tr w:rsidR="00482634" w:rsidRPr="00577987" w14:paraId="65249A7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625EC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67" w:type="dxa"/>
            <w:shd w:val="clear" w:color="auto" w:fill="auto"/>
            <w:hideMark/>
          </w:tcPr>
          <w:p w14:paraId="37E8E1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C3237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D7E36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F59C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1310700000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9348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9C8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38 436,77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813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18 944,20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3A1A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5 165,20</w:t>
            </w:r>
          </w:p>
        </w:tc>
      </w:tr>
      <w:tr w:rsidR="00482634" w:rsidRPr="00577987" w14:paraId="6EEBC5F1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4847E5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094250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0292C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6979F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C87E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1310700660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B879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1500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38 436,77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B220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18 944,20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9FDC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5 165,20</w:t>
            </w:r>
          </w:p>
        </w:tc>
      </w:tr>
      <w:tr w:rsidR="00482634" w:rsidRPr="00577987" w14:paraId="75DF360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61597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5741B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24360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DDA99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4431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1310700660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23DD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4FD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38 436,77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9C79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18 944,20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F84E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5 165,20</w:t>
            </w:r>
          </w:p>
        </w:tc>
      </w:tr>
      <w:tr w:rsidR="00482634" w:rsidRPr="00577987" w14:paraId="7B7C9AE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F29AF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D3E71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F84F3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A7374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568A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1310700660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F985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82AB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38 436,77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EEDC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18 944,20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9AA3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5 165,20</w:t>
            </w:r>
          </w:p>
        </w:tc>
      </w:tr>
      <w:tr w:rsidR="00482634" w:rsidRPr="00577987" w14:paraId="17FBC3A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64ECD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83B36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2A3C9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0779A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5F07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1310700660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AF74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0B63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38 436,77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F30A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18 944,20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EFFE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5 165,20</w:t>
            </w:r>
          </w:p>
        </w:tc>
      </w:tr>
      <w:tr w:rsidR="00482634" w:rsidRPr="00577987" w14:paraId="6CBF544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08E15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55E025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30A22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6DEDF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2F3D15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56692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1C55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4 336,62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19C0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FA4F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D2AD16F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0310A4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Достижение показателей деятельности органов исполнительной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3091D5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C03A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A8979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0C17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5F3B5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8B03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4 336,62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FF15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E21A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70BD247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EB17A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19B724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1ECF7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ADA32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CA8D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8AEA2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9ED4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4 336,62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3B3A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3345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2CA350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B8EC1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2E906E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5FB7E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C3DDF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BA43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B91E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CE9C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4 336,62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900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A205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8F6345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26054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649218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3C11D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29DCD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EDD1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07998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DA14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4 336,62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469B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BA4B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67A3A8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843D2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hideMark/>
          </w:tcPr>
          <w:p w14:paraId="4CDDA5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E3406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CE4E2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14:paraId="53C94BCE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6C6DF66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929B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6CB4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5AC6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30 000,00</w:t>
            </w:r>
          </w:p>
        </w:tc>
      </w:tr>
      <w:tr w:rsidR="00482634" w:rsidRPr="00577987" w14:paraId="333BB55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A2536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00A5A9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E54F2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BDDAC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14:paraId="1232AB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CF45D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BA05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83D2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280B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30 000,00</w:t>
            </w:r>
          </w:p>
        </w:tc>
      </w:tr>
      <w:tr w:rsidR="00482634" w:rsidRPr="00577987" w14:paraId="098F6BD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4A925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Резервный фонд администрации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38099C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3CB48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8A25E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1370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CCD71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8CC1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D6AC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A734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482634" w:rsidRPr="00577987" w14:paraId="703C3FB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E27B0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3A16F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33008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4D01C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E1AE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0225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677A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DCDA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A948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482634" w:rsidRPr="00577987" w14:paraId="1F54501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265BB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Резервные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3E863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53904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76637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596D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D4E5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819F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D1C9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31A3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482634" w:rsidRPr="00577987" w14:paraId="6FF0219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0917C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861A4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4E121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BBC2B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DB15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BDEF5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731A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D504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26CF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482634" w:rsidRPr="00577987" w14:paraId="1A09224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A46C4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7" w:type="dxa"/>
            <w:shd w:val="clear" w:color="auto" w:fill="auto"/>
            <w:hideMark/>
          </w:tcPr>
          <w:p w14:paraId="37E2BB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03E88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9FE6F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1594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FB36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77C9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6775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22AB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482634" w:rsidRPr="00577987" w14:paraId="62E1146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B7426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61F8C5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FAF09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90C92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5CFC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45F4A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B0E1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C5F5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60AD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482634" w:rsidRPr="00577987" w14:paraId="488D33D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FD7B6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17EC1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6CF4B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98638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2FA2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77C36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4550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23CA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107C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482634" w:rsidRPr="00577987" w14:paraId="05F07C9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C09FA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5CC5F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C8264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162DA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59D7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B7D3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4FF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FDE8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BDA1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482634" w:rsidRPr="00577987" w14:paraId="0FCEE35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5E746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4486A0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BCAE6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1EAE8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1BD3902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E4D486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FB8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358 418,19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BF07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370 115,89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86CF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322 220,83</w:t>
            </w:r>
          </w:p>
        </w:tc>
      </w:tr>
      <w:tr w:rsidR="00482634" w:rsidRPr="00577987" w14:paraId="494BD04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EF3E9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3E559B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548CB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4A23E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5F430A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9EB8F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E0E8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4620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6BA9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482634" w:rsidRPr="00577987" w14:paraId="61E919F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C815E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0A16FF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599A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B8DF5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1D33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B57A6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AC42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92E3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237F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482634" w:rsidRPr="00577987" w14:paraId="0E2AA7D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69595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73A0FC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20FB6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FE72D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C972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54BB0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CDE1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5BB6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70A9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482634" w:rsidRPr="00577987" w14:paraId="24216B80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575DA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образовательную деятельность</w:t>
            </w:r>
          </w:p>
        </w:tc>
        <w:tc>
          <w:tcPr>
            <w:tcW w:w="567" w:type="dxa"/>
            <w:shd w:val="clear" w:color="auto" w:fill="auto"/>
            <w:hideMark/>
          </w:tcPr>
          <w:p w14:paraId="65452E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A24B6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D67CB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02B6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300C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5758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EDE4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745D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482634" w:rsidRPr="00577987" w14:paraId="2E8A56C8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125C9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11B0B9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3D2CA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8B707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AB58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7CFF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6D92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9129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E746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482634" w:rsidRPr="00577987" w14:paraId="49B49CC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C2FFC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27E4ED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46957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84C3E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0F33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3D25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C5EA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C150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463D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482634" w:rsidRPr="00577987" w14:paraId="1F68220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0EF1B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FF10B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D4B26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7137F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0422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9CC6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7D45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ED0E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5D32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482634" w:rsidRPr="00577987" w14:paraId="7AF8731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8EE87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1D946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7653B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1B70E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26AEE7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EF960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0983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821,54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121F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1 274,65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4C44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1 274,65</w:t>
            </w:r>
          </w:p>
        </w:tc>
      </w:tr>
      <w:tr w:rsidR="00482634" w:rsidRPr="00577987" w14:paraId="78A7FB5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8652F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4CD82C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C2874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706FC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1817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13BC2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9E91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5347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F7CE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482634" w:rsidRPr="00577987" w14:paraId="56283455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5F6160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"Повышение степени антитеррористической защищенности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35C823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A16ED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CA5F0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1204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4BA9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BF49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8361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3902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482634" w:rsidRPr="00577987" w14:paraId="5483D9C4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5F6C95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63AC08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9CE00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EF2E9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F006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2DBC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3BB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817F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F6C2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482634" w:rsidRPr="00577987" w14:paraId="328982F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1460E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7A6CC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50F2D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25EFB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D13E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6669A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46D8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E2C6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F344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482634" w:rsidRPr="00577987" w14:paraId="1269A1C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07274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1E5AD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341ED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3339C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06CD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0EA4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C3AD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D165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343F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482634" w:rsidRPr="00577987" w14:paraId="597ADB3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97135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724FF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16B6A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0EF2F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068F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DC452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A090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D129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31B1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482634" w:rsidRPr="00577987" w14:paraId="331D0D8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938E0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75FE74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DD76A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C0A89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3A4A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4F39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6339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98ED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CCBA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482634" w:rsidRPr="00577987" w14:paraId="65DFE4AA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C9D0C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FFBFC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10EAD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B2A5A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EF51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194A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4E98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3E93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BD51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482634" w:rsidRPr="00577987" w14:paraId="1671EAA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9544C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1FD8B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6CADD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FA1BC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D295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BACC6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5741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80F3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0A76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482634" w:rsidRPr="00577987" w14:paraId="5188D4B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B4368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3FC7A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7E97D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3844C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83DF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3112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82A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A08D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6576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482634" w:rsidRPr="00577987" w14:paraId="2CCC76E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954BF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3314D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857E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D5356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2106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B0A1F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748B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09DC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4CF7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482634" w:rsidRPr="00577987" w14:paraId="0699ED0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AFB46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4BB46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88A3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7F732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5F60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03FA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B037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F58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0B25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482634" w:rsidRPr="00577987" w14:paraId="242D7F4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A27A0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3D35EE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919AA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8A6CB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41D7CA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0E74F5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E9A4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228 326,59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A46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267 754,67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7F85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221 437,87</w:t>
            </w:r>
          </w:p>
        </w:tc>
      </w:tr>
      <w:tr w:rsidR="00482634" w:rsidRPr="00577987" w14:paraId="3125FA5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078D6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Подпрограмма "Эффективное управление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имущественным комплексом"</w:t>
            </w:r>
          </w:p>
        </w:tc>
        <w:tc>
          <w:tcPr>
            <w:tcW w:w="567" w:type="dxa"/>
            <w:shd w:val="clear" w:color="auto" w:fill="auto"/>
            <w:hideMark/>
          </w:tcPr>
          <w:p w14:paraId="36BE7C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4AA05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9B0FB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A1F2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CDCA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D8F5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2 402,15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5008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2 166,55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5648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1 566,75</w:t>
            </w:r>
          </w:p>
        </w:tc>
      </w:tr>
      <w:tr w:rsidR="00482634" w:rsidRPr="00577987" w14:paraId="5AD36312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9015C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shd w:val="clear" w:color="auto" w:fill="auto"/>
            <w:hideMark/>
          </w:tcPr>
          <w:p w14:paraId="643B22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B9889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5E3B5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B056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6EB61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1A68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1 580,81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279E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1 345,21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ED61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745,41</w:t>
            </w:r>
          </w:p>
        </w:tc>
      </w:tr>
      <w:tr w:rsidR="00482634" w:rsidRPr="00577987" w14:paraId="251981E4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A8C81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B4E35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25E8F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0C26F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3498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BE87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52B7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1 580,81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5F6A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1 345,21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802B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745,41</w:t>
            </w:r>
          </w:p>
        </w:tc>
      </w:tr>
      <w:tr w:rsidR="00482634" w:rsidRPr="00577987" w14:paraId="4315A7B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E98D8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8A63F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CD909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D4021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64A9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B700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95CE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1 580,81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0E69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1 345,21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E563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745,41</w:t>
            </w:r>
          </w:p>
        </w:tc>
      </w:tr>
      <w:tr w:rsidR="00482634" w:rsidRPr="00577987" w14:paraId="2014DA9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0CEED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D6A89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B2E01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F0EF1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6688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780E7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B60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1 580,81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CE55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1 345,21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A731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745,41</w:t>
            </w:r>
          </w:p>
        </w:tc>
      </w:tr>
      <w:tr w:rsidR="00482634" w:rsidRPr="00577987" w14:paraId="419AF56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B13B4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DF2B3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2E1E6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F4934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5CDF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F38F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E21C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1 580,81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7F40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1 345,21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C9DF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745,41</w:t>
            </w:r>
          </w:p>
        </w:tc>
      </w:tr>
      <w:tr w:rsidR="00482634" w:rsidRPr="00577987" w14:paraId="14313588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70C5C3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адресов и согласования перепланировки помещений"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6DF226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DA915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AABF7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437F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2816D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4F3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821,34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9F01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821,34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0F18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821,34</w:t>
            </w:r>
          </w:p>
        </w:tc>
      </w:tr>
      <w:tr w:rsidR="00482634" w:rsidRPr="00577987" w14:paraId="6BF7F50B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3EDF4F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1802DB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0A6EA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E76C8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F25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0B00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2E7E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821,34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BD93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821,34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C6DC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821,34</w:t>
            </w:r>
          </w:p>
        </w:tc>
      </w:tr>
      <w:tr w:rsidR="00482634" w:rsidRPr="00577987" w14:paraId="763E2382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228088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37EF57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3EC48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A9D6D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70AB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6131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B038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769,77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EB1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769,77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7D0B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769,77</w:t>
            </w:r>
          </w:p>
        </w:tc>
      </w:tr>
      <w:tr w:rsidR="00482634" w:rsidRPr="00577987" w14:paraId="53FE169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8E531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1BB578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BE5EB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E9B10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C251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2C72C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1496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769,77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E77B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769,77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6934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769,77</w:t>
            </w:r>
          </w:p>
        </w:tc>
      </w:tr>
      <w:tr w:rsidR="00482634" w:rsidRPr="00577987" w14:paraId="2A02EA4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5B53F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Средства бюджета Московской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55B78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12F5D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12B8C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CC15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664C8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7BFC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769,77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88A4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769,77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19A6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769,77</w:t>
            </w:r>
          </w:p>
        </w:tc>
      </w:tr>
      <w:tr w:rsidR="00482634" w:rsidRPr="00577987" w14:paraId="597DF1F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CE285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91BF1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01DF8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8E578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56F1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0726D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CEAA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6FA0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5A26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</w:tr>
      <w:tr w:rsidR="00482634" w:rsidRPr="00577987" w14:paraId="1202A2E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FB824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6662D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8E281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48B63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73F9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4A41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BA80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26D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7E5E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</w:tr>
      <w:tr w:rsidR="00482634" w:rsidRPr="00577987" w14:paraId="1113AF3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A2F8D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D40E4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D94C3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F15AF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0AE5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03CD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EA6E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9C5A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3AF6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</w:tr>
      <w:tr w:rsidR="00482634" w:rsidRPr="00577987" w14:paraId="0FFF8A8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B35A4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13E457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A017B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5EF6F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938A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45CB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A9C8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225 924,43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8B33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265 588,12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4598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219 871,12</w:t>
            </w:r>
          </w:p>
        </w:tc>
      </w:tr>
      <w:tr w:rsidR="00482634" w:rsidRPr="00577987" w14:paraId="400DFDB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97146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9A24D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2724F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65CE2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7AAD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5987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B5D4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225 924,43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A353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265 588,12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D009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219 871,12</w:t>
            </w:r>
          </w:p>
        </w:tc>
      </w:tr>
      <w:tr w:rsidR="00482634" w:rsidRPr="00577987" w14:paraId="7C73F33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3CA3C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Взносы в общественные организации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307EF1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107A6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D92B6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7FBD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F9A40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A649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6DCE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8A80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</w:tr>
      <w:tr w:rsidR="00482634" w:rsidRPr="00577987" w14:paraId="7789FAB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745DD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E466F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F389C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9DA4A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7841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E77C2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7DA5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435A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02E7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</w:tr>
      <w:tr w:rsidR="00482634" w:rsidRPr="00577987" w14:paraId="2F381C0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36364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17078A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756AD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35D07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FB04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F33D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7FD7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885F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B711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790,00</w:t>
            </w:r>
          </w:p>
        </w:tc>
      </w:tr>
      <w:tr w:rsidR="00482634" w:rsidRPr="00577987" w14:paraId="0362C1D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696F0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7949F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BBCFA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BF007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49D0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BFC4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F01D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BA51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DEA4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790,00</w:t>
            </w:r>
          </w:p>
        </w:tc>
      </w:tr>
      <w:tr w:rsidR="00482634" w:rsidRPr="00577987" w14:paraId="6656342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EB37D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567" w:type="dxa"/>
            <w:shd w:val="clear" w:color="auto" w:fill="auto"/>
            <w:hideMark/>
          </w:tcPr>
          <w:p w14:paraId="46EFA3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25CA1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6B8FB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9D49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A2767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B94B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98E0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ED22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96,00</w:t>
            </w:r>
          </w:p>
        </w:tc>
      </w:tr>
      <w:tr w:rsidR="00482634" w:rsidRPr="00577987" w14:paraId="34EB75A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41CC3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E8B53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2181A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1B409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EF97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A382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C63C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0395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9DB9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96,00</w:t>
            </w:r>
          </w:p>
        </w:tc>
      </w:tr>
      <w:tr w:rsidR="00482634" w:rsidRPr="00577987" w14:paraId="1A53063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80D7A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567" w:type="dxa"/>
            <w:shd w:val="clear" w:color="auto" w:fill="auto"/>
            <w:hideMark/>
          </w:tcPr>
          <w:p w14:paraId="481CDE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6A269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FBBB6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5386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25577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D141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34 719,31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BAF7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B31C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</w:tr>
      <w:tr w:rsidR="00482634" w:rsidRPr="00577987" w14:paraId="58C7D693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E22C9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17ABF6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B2910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1590E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7FA7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C5677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3E38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34 719,31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BC7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CFB1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</w:tr>
      <w:tr w:rsidR="00482634" w:rsidRPr="00577987" w14:paraId="6F28A36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57FAE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0E5A24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33E26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24A01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23B8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7B7D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7FD4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34 719,31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19D8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9C3E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</w:tr>
      <w:tr w:rsidR="00482634" w:rsidRPr="00577987" w14:paraId="7A84A33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511BB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456CF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15B73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C7CD7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5F2F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A9BFF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A0EB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34 719,31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87CC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ACBA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</w:tr>
      <w:tr w:rsidR="00482634" w:rsidRPr="00577987" w14:paraId="3112A2F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D76B5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5E140F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29CAA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F33EE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57CF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1D219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1FF3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18 506,83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D554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18 540,65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240C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18 540,65</w:t>
            </w:r>
          </w:p>
        </w:tc>
      </w:tr>
      <w:tr w:rsidR="00482634" w:rsidRPr="00577987" w14:paraId="11604651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303D1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349846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0D20C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5375D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09E1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13E6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83DB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8880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BBBD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</w:tr>
      <w:tr w:rsidR="00482634" w:rsidRPr="00577987" w14:paraId="4EECD98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5763A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13BCF4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30CC3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BC410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CAC4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EE5D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81DE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3299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3DB8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</w:tr>
      <w:tr w:rsidR="00482634" w:rsidRPr="00577987" w14:paraId="4B28F6F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F610F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99E0D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F7DB3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46C6E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CD8C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A047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ED8D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5798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7E0F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</w:tr>
      <w:tr w:rsidR="00482634" w:rsidRPr="00577987" w14:paraId="31AB888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D9807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C5CE2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259C9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98C2C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998D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AC641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DE34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201,43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9E03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EDDF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235,25</w:t>
            </w:r>
          </w:p>
        </w:tc>
      </w:tr>
      <w:tr w:rsidR="00482634" w:rsidRPr="00577987" w14:paraId="666AD9D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CA198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E6C9B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79F1E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E699F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170A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FFE40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092C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201,43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E9DD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F3DC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235,25</w:t>
            </w:r>
          </w:p>
        </w:tc>
      </w:tr>
      <w:tr w:rsidR="00482634" w:rsidRPr="00577987" w14:paraId="42D1E72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3536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08040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3270A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BDBAA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3904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7779A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AAA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201,43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D8A1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BF8E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235,25</w:t>
            </w:r>
          </w:p>
        </w:tc>
      </w:tr>
      <w:tr w:rsidR="00482634" w:rsidRPr="00577987" w14:paraId="7DA2087B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099DAE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0140A9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8A081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09E7C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130A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1250102050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886F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17DF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F8F0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45 717,00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317D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9E568D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C2C58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C4791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0AA81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841F3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39B6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1250102050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1F2A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B43A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319D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45 717,00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7992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D75367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0F327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B40BE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DD978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AE59A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6681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1250102050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88A29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7880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43E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45 717,00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0059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9B54F5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4B881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54069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31C18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7DC78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11E5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1250102050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9A3E1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FF8D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E210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45 717,00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A2C0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E1EA591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BB136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8918A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26C0A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5CA38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F358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9F18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7543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95 741,95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994E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92 745,12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6CAC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92 745,12</w:t>
            </w:r>
          </w:p>
        </w:tc>
      </w:tr>
      <w:tr w:rsidR="00482634" w:rsidRPr="00577987" w14:paraId="63D7C74F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48C25D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63842F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13020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E4D0A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987D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1A6A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6EFF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92 787,29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46CE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89 235,12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6AF8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89 235,12</w:t>
            </w:r>
          </w:p>
        </w:tc>
      </w:tr>
      <w:tr w:rsidR="00482634" w:rsidRPr="00577987" w14:paraId="07280CE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805FE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490869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2BF4D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0121D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0E85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23225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E23F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92 787,29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9FC4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89 235,12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44F9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89 235,12</w:t>
            </w:r>
          </w:p>
        </w:tc>
      </w:tr>
      <w:tr w:rsidR="00482634" w:rsidRPr="00577987" w14:paraId="7C77091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6845E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F397A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B3029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1A7B6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2182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90CC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1035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92 787,29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CEC8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89 235,12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EF90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89 235,12</w:t>
            </w:r>
          </w:p>
        </w:tc>
      </w:tr>
      <w:tr w:rsidR="00482634" w:rsidRPr="00577987" w14:paraId="31779C7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DA559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B6F22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983A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808C9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37F8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233AC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F59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2 934,66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AA67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40BB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63DF92C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4BA61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D4467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44B28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254F5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47C6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8CBF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955A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2 934,66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752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A31E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35149BD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30EAC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506B8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DD4F3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D8430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5585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E8DF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C69E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2 934,66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B22C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6DCB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3E965E2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2ABCF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43197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D91F6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3A44A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BA15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DCCAA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19A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435A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E851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</w:tr>
      <w:tr w:rsidR="00482634" w:rsidRPr="00577987" w14:paraId="0775199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9A667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6FED57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F50D4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AE254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CBC6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81B4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F993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9B26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1486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</w:tr>
      <w:tr w:rsidR="00482634" w:rsidRPr="00577987" w14:paraId="4FCE942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262F5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96DDB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68F1C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B4F08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0908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F8E94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E132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5F2B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0E89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</w:tr>
      <w:tr w:rsidR="00482634" w:rsidRPr="00577987" w14:paraId="02B84D5F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3167F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1242C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3BCCC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D0493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8F74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875A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B395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76 070,34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8236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6974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</w:tr>
      <w:tr w:rsidR="00482634" w:rsidRPr="00577987" w14:paraId="6D2B664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37CE6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9ACC7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46CF2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2AE62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0A79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7E41A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D8F1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76 070,34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C798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3805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</w:tr>
      <w:tr w:rsidR="00482634" w:rsidRPr="00577987" w14:paraId="3FA0A64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4FF0D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7A871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42671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1DD19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23B5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6EEDF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889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76 070,34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B909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AF21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</w:tr>
      <w:tr w:rsidR="00482634" w:rsidRPr="00577987" w14:paraId="0A07163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11817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45454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22C49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81F13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467A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E3FA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E28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76 070,34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F6E9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615B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</w:tr>
      <w:tr w:rsidR="00482634" w:rsidRPr="00577987" w14:paraId="511BADAB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CEB83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реализации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021767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6FAA6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8D6EC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182C26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70C9A3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9A98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C8B6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0627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482634" w:rsidRPr="00577987" w14:paraId="216FBA6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DE24B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5D78E5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2165A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EA806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07BA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677A2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8F2B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81C2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0AA5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482634" w:rsidRPr="00577987" w14:paraId="46C476BA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64F53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3C3575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9F23E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D5E58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6EEB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5F93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A708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100C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C049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482634" w:rsidRPr="00577987" w14:paraId="3299253C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A0B91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8DC32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299AF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CFBC8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548B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1360451200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7DDA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3775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9CB9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94E1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482634" w:rsidRPr="00577987" w14:paraId="4A541F6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83634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28269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026D3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C8C17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7B33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1360451200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7E14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DC26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B661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CBB7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482634" w:rsidRPr="00577987" w14:paraId="141B1B3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84696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6F666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5D790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9DDC8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5268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1360451200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7C4B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FBE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1DFB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359E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482634" w:rsidRPr="00577987" w14:paraId="68D7554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EEEC7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96FC7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046C4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5FC04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4343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1360451200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91FC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8A91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00FF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47D5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482634" w:rsidRPr="00577987" w14:paraId="465C1B1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7EFC9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350006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D14D0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29B84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233E5E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ACCA8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5AD8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101 794,98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C95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7B9D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482634" w:rsidRPr="00577987" w14:paraId="6C40F16C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5688DC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shd w:val="clear" w:color="auto" w:fill="auto"/>
            <w:hideMark/>
          </w:tcPr>
          <w:p w14:paraId="5B77B1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9E3C1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17E2E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BB9E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8B95C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29E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4 449,00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4D6D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63B5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D030839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27AB8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shd w:val="clear" w:color="auto" w:fill="auto"/>
            <w:hideMark/>
          </w:tcPr>
          <w:p w14:paraId="09066D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6968E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8E089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F9C7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59E8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49AA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4 449,00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0DD2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6086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9D2B088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85F3D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18C0E2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AC90A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DB781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E359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15101S0650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3DD94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9AE2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4 449,00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F289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91CF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1AAF8D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2CB00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0CC4C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89359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7DA86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7395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15101S0650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E4241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D8A1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4 449,00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BA58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F3E5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7C3797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7180F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121A1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24265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84241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DFA3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15101S0650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9540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D3FB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4 449,00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586F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C7CB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D8E627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116D7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467F8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3B4EA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EA217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70D6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15101S0650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D82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E09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B62E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1CF2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CE1B69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A6397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69BD3B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B9EB8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328D8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120A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15101S0650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2DF0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655D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4 226,00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730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BB27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4A2079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A2666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6E327D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1F7A9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51FB2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FE61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EF88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4DB8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B203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3AA3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482634" w:rsidRPr="00577987" w14:paraId="286AE6E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70AB0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03187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73497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7B047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AFE9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79124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1F57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6F0C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37A9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482634" w:rsidRPr="00577987" w14:paraId="65068574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82909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496CCE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E290C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7C523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F155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1530106190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6801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07EA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BEFB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BB49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482634" w:rsidRPr="00577987" w14:paraId="163575C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63AAC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407D3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B53C2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7548A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60C7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1530106190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8DE23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057E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D4F4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AA9C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482634" w:rsidRPr="00577987" w14:paraId="6A87F69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BF37B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6D1F5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FCEF1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1238C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CA4E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1530106190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B26C7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BCA2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A721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C09E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482634" w:rsidRPr="00577987" w14:paraId="79B3D50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D0C61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EFA4A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310BF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48C58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2CA8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1530106190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74279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384A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9F05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AE10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482634" w:rsidRPr="00577987" w14:paraId="45C53F5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30047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3CD08B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7874E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CC992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2C0AD8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71D67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2A92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25 495,58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525A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63A5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549EE6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B1BAD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Оплата исполнительных листов, судебных издержек</w:t>
            </w:r>
          </w:p>
        </w:tc>
        <w:tc>
          <w:tcPr>
            <w:tcW w:w="567" w:type="dxa"/>
            <w:shd w:val="clear" w:color="auto" w:fill="auto"/>
            <w:hideMark/>
          </w:tcPr>
          <w:p w14:paraId="2FE9FF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EFBDA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EF069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053E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C44AB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69D6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25 495,58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5F13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8E54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47906A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04BDB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933A7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DB7CC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F27F4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DD03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BCB47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8EF0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25 495,58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9ADA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BDC6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28AA9E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201F7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0087D0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55706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6A375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CDE4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D593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8953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25 445,58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57E4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E022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2252FA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CA5C3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E5101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4B8CE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0C716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ABBE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7B921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4BD6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25 445,58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62C7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9D50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544E20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7A344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6D948D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70EC7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D0B67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9D31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E7A30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9F54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6A59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F133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BD2336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EA0AF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57EF2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234B2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AA097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EBD0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AB875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8AC4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B3B6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7822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68F865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A0B72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14:paraId="543679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8CDF5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206282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E2FFE0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2304C8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37F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9 624,50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79AE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10 190,58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23F5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10 534,13</w:t>
            </w:r>
          </w:p>
        </w:tc>
      </w:tr>
      <w:tr w:rsidR="00482634" w:rsidRPr="00577987" w14:paraId="151174F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B21EE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hideMark/>
          </w:tcPr>
          <w:p w14:paraId="3FCD73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7C979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1741DF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551779C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0A8732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569C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BF96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EE25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482634" w:rsidRPr="00577987" w14:paraId="1CDF2A93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9C0F5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5A9744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82CFA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7083E2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0EA0E2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4D206D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0940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F855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0293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482634" w:rsidRPr="00577987" w14:paraId="0DA7F23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870F8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61011C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2B50C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76B368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C22C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3AC1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1FF9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C183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E28F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482634" w:rsidRPr="00577987" w14:paraId="76BE9EE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F035A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67" w:type="dxa"/>
            <w:shd w:val="clear" w:color="auto" w:fill="auto"/>
            <w:hideMark/>
          </w:tcPr>
          <w:p w14:paraId="3EA2A8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27E3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7254BE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200F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0D0C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AD9F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C31A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E693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482634" w:rsidRPr="00577987" w14:paraId="0206EEDF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9E253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hideMark/>
          </w:tcPr>
          <w:p w14:paraId="4AAABB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2F77B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3B4FEE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6CDC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1360351180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5B35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1F9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2B79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E11C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482634" w:rsidRPr="00577987" w14:paraId="0BB5455A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5F0686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выплаты персоналу в целях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18508A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4CCAE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1B40CB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C071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1360351180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E0F6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B80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9DCC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C5CF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482634" w:rsidRPr="00577987" w14:paraId="607767C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43252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59A168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024D2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3FB0D1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5AC2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1360351180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EC48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AC4A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A543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1F8D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482634" w:rsidRPr="00577987" w14:paraId="35BA17E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FD486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7283F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E1504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6750B6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8104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1360351180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A7C6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770F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A3AD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416B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482634" w:rsidRPr="00577987" w14:paraId="7B9483B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F3408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4A3ED1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6E612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235F7B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210D26C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094B73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46AC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0AD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2E4E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482634" w:rsidRPr="00577987" w14:paraId="37A7E1E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B8D36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437D43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7A2A3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7556E5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21B0F6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CFE2F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6A70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724B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D7DF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482634" w:rsidRPr="00577987" w14:paraId="252F380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E91AE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75D150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A0BE5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3576D7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23A5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807D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5F63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9D8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7B67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482634" w:rsidRPr="00577987" w14:paraId="3EF4FAA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F840C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7E716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7673F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7F0BC8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0D39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585B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C29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9114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BC11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482634" w:rsidRPr="00577987" w14:paraId="769024D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740CF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67" w:type="dxa"/>
            <w:shd w:val="clear" w:color="auto" w:fill="auto"/>
            <w:hideMark/>
          </w:tcPr>
          <w:p w14:paraId="6C5CC5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E0784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418496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7E46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1250100720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55F75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24A2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7929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49AD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482634" w:rsidRPr="00577987" w14:paraId="41141EE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2E317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D0705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7AE7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63059A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09BD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1250100720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C8DF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3AE0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CBD5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B739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482634" w:rsidRPr="00577987" w14:paraId="375F39D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BF18D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CC6D4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2E3A8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62BF0C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4773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1250100720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2823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F5A2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678C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7C29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482634" w:rsidRPr="00577987" w14:paraId="348E718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B39A6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DAE75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8E818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3AEF61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7376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1250100720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A51F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B3C2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4939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2E55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482634" w:rsidRPr="00577987" w14:paraId="50E3590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7A756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hideMark/>
          </w:tcPr>
          <w:p w14:paraId="49ABD8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0925B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9BC98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3204FB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99F8BF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C8F3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96 493,10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2D6B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57 511,89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7963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97 551,89</w:t>
            </w:r>
          </w:p>
        </w:tc>
      </w:tr>
      <w:tr w:rsidR="00482634" w:rsidRPr="00577987" w14:paraId="4B12F23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CDAB2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14:paraId="2CF87C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3D8FC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666F1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14:paraId="765181C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FEDE2D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249A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4 962,12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43B5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A86A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</w:tr>
      <w:tr w:rsidR="00482634" w:rsidRPr="00577987" w14:paraId="5E453CD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0E29B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006798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14456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5B91E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14:paraId="39E3C8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727CB5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55ED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4 962,12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77DF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D8B9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</w:tr>
      <w:tr w:rsidR="00482634" w:rsidRPr="00577987" w14:paraId="759E4AF3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13B7B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1FA68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E8D8B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733A6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8EAC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36AF0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446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4 962,12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55FC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C967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</w:tr>
      <w:tr w:rsidR="00482634" w:rsidRPr="00577987" w14:paraId="4339C8D3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54AE45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"Создание, развитие и поддержание в постоянной готовности систем оповещения населения об опасностях, возникающих при военных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3CAAA8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A1266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EF6C8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8377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A943C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F18E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3 994,52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F5FA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87C9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</w:tr>
      <w:tr w:rsidR="00482634" w:rsidRPr="00577987" w14:paraId="0D444752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ADA28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67" w:type="dxa"/>
            <w:shd w:val="clear" w:color="auto" w:fill="auto"/>
            <w:hideMark/>
          </w:tcPr>
          <w:p w14:paraId="3E4566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76BB0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96092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F22E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0830100690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F17D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55E4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3 994,52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2A4C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D1F8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</w:tr>
      <w:tr w:rsidR="00482634" w:rsidRPr="00577987" w14:paraId="5788020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F70C7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4B14B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097EC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F64B3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56F5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0830100690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0FFD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7FD5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3 994,52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3C0A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63FA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</w:tr>
      <w:tr w:rsidR="00482634" w:rsidRPr="00577987" w14:paraId="29C214A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7C263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77FE9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13306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D7C19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F9C1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0830100690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917E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A495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3 994,52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FB76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03AA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</w:tr>
      <w:tr w:rsidR="00482634" w:rsidRPr="00577987" w14:paraId="71BFBA5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59F25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56DBF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E4D91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0D494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5C5A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0830100690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00D9F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EFA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3 994,52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0E12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D815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</w:tr>
      <w:tr w:rsidR="00482634" w:rsidRPr="00577987" w14:paraId="181EA628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35C2F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"Накопление, хранение и использование в целях гражданской обороны запасов материально-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технических, продовольственных, медицинских и иных средств"</w:t>
            </w:r>
          </w:p>
        </w:tc>
        <w:tc>
          <w:tcPr>
            <w:tcW w:w="567" w:type="dxa"/>
            <w:shd w:val="clear" w:color="auto" w:fill="auto"/>
            <w:hideMark/>
          </w:tcPr>
          <w:p w14:paraId="628FE1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4BFA3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6F3C2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89ED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6C9E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08D2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887D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524B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FA0D35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AD90B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23942A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63D7E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017FA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E390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0830200700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3C35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EDE4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6E36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2709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0A4D99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7D894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AC257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CB26D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42CAA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A117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0830200700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F1C9B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7701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918D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EF69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70E061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F3B87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9C6AB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59BE3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8826C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793B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0830200700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BF6BB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905D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60CF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0AD1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67468F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00C9A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E9269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1F818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5E013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67A7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0830200700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8866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DF2F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1C44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83D4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B834665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5AEA86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567" w:type="dxa"/>
            <w:shd w:val="clear" w:color="auto" w:fill="auto"/>
            <w:hideMark/>
          </w:tcPr>
          <w:p w14:paraId="722ED3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97675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08E5E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BD9C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17D7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BD53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39DC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CFC3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</w:tr>
      <w:tr w:rsidR="00482634" w:rsidRPr="00577987" w14:paraId="5134EFE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63075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Организация и осуществление мероприятий по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территориальной обороне и гражданской обороне</w:t>
            </w:r>
          </w:p>
        </w:tc>
        <w:tc>
          <w:tcPr>
            <w:tcW w:w="567" w:type="dxa"/>
            <w:shd w:val="clear" w:color="auto" w:fill="auto"/>
            <w:hideMark/>
          </w:tcPr>
          <w:p w14:paraId="7C0902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0BEEC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779BC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545E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0830300670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BA2D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8231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C218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3B8A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</w:tr>
      <w:tr w:rsidR="00482634" w:rsidRPr="00577987" w14:paraId="458D6DB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6E371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E737D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FB472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8A9D4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3C9E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0830300670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A9E4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A588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63DB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DC96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</w:tr>
      <w:tr w:rsidR="00482634" w:rsidRPr="00577987" w14:paraId="4698514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DB81E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B8017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C04C2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D9938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1D04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0830300670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4BF1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8DB3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2FB0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93EA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</w:tr>
      <w:tr w:rsidR="00482634" w:rsidRPr="00577987" w14:paraId="4221F75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C73A2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B3F5C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8C7EB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89313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629A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0830300670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D512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400E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6719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4B3A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</w:tr>
      <w:tr w:rsidR="00482634" w:rsidRPr="00577987" w14:paraId="3FF4C4A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C1B78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hideMark/>
          </w:tcPr>
          <w:p w14:paraId="34E175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8578E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20421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537D257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3121D9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0522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37 946,39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04FA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38 027,52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0027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38 027,52</w:t>
            </w:r>
          </w:p>
        </w:tc>
      </w:tr>
      <w:tr w:rsidR="00482634" w:rsidRPr="00577987" w14:paraId="25A9AF9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C292E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2F863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E093A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31479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53867C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96B68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91DF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37 946,39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30BF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38 027,52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1C53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38 027,52</w:t>
            </w:r>
          </w:p>
        </w:tc>
      </w:tr>
      <w:tr w:rsidR="00482634" w:rsidRPr="00577987" w14:paraId="582456D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9C15C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09FA89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B81D0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E313F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6183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20885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FE88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B590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8284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482634" w:rsidRPr="00577987" w14:paraId="159911E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52437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"Развитие и эксплуатация Системы-112"</w:t>
            </w:r>
          </w:p>
        </w:tc>
        <w:tc>
          <w:tcPr>
            <w:tcW w:w="567" w:type="dxa"/>
            <w:shd w:val="clear" w:color="auto" w:fill="auto"/>
            <w:hideMark/>
          </w:tcPr>
          <w:p w14:paraId="596CF3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3B34F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10718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5000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25F6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7744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80DB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70CD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482634" w:rsidRPr="00577987" w14:paraId="04579A5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50C1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Содержание и развитие Системы-112</w:t>
            </w:r>
          </w:p>
        </w:tc>
        <w:tc>
          <w:tcPr>
            <w:tcW w:w="567" w:type="dxa"/>
            <w:shd w:val="clear" w:color="auto" w:fill="auto"/>
            <w:hideMark/>
          </w:tcPr>
          <w:p w14:paraId="310C07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57F7D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70C70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32E0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0820101850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DDBF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0159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14E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AFB2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482634" w:rsidRPr="00577987" w14:paraId="3CABC4E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FC91D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17E8B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EC138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595D9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D4BF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0820101850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CD273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9D68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CE0D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F93D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482634" w:rsidRPr="00577987" w14:paraId="2B0773D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4ADB3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6CDF5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657A6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BA7BB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D014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0820101850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5AD9D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8E7E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8E62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5ED4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482634" w:rsidRPr="00577987" w14:paraId="53AFD60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7F40C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87EF5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998A6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03132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6F8B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0820101850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57C3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E9CF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CE3B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E001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482634" w:rsidRPr="00577987" w14:paraId="54DE618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BB1A1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087F54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7E2CA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27103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B117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8F1D3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4C7F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BE07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29B3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482634" w:rsidRPr="00577987" w14:paraId="0D8ECDF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2510D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A7739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ADF31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F8BD0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B78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CDB0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F6C0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5646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DCB8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482634" w:rsidRPr="00577987" w14:paraId="47876B4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A7FD8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shd w:val="clear" w:color="auto" w:fill="auto"/>
            <w:hideMark/>
          </w:tcPr>
          <w:p w14:paraId="55A8C9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75967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BD8A7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AA5D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0860101020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E43F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5F19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4F86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EA59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482634" w:rsidRPr="00577987" w14:paraId="2304E6FE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12B48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648567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CDE33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36E04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9CF7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0860101020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CEDD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26DE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2503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14E7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482634" w:rsidRPr="00577987" w14:paraId="08E5098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E1E6A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3FD65A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D5B81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A7856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89E0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0860101020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56351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3836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7DFD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6904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482634" w:rsidRPr="00577987" w14:paraId="5195C03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5AB98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30438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4035C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FEE26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4117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0860101020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2285E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AF30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DF31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7EEE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482634" w:rsidRPr="00577987" w14:paraId="021AEC9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8FB4E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5BF8B2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EDC05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9CA7E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hideMark/>
          </w:tcPr>
          <w:p w14:paraId="3863A714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620D750B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500B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53 584,59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D511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14 871,85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FBEF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54 911,85</w:t>
            </w:r>
          </w:p>
        </w:tc>
      </w:tr>
      <w:tr w:rsidR="00482634" w:rsidRPr="00577987" w14:paraId="3B8A67D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DF28D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D36FF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201AA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4E6AC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hideMark/>
          </w:tcPr>
          <w:p w14:paraId="706E4E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2CF7D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1EE2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53 584,59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D907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14 871,85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0C7F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54 911,85</w:t>
            </w:r>
          </w:p>
        </w:tc>
      </w:tr>
      <w:tr w:rsidR="00482634" w:rsidRPr="00577987" w14:paraId="516A6C8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7BE56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6C1223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EEA5C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FF0F4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F37F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D8078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A15D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51 777,09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573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9 614,96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B9FE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14 654,96</w:t>
            </w:r>
          </w:p>
        </w:tc>
      </w:tr>
      <w:tr w:rsidR="00482634" w:rsidRPr="00577987" w14:paraId="41093AE6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AD29B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7CB31E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E9EF4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327DA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06AF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A8405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D57A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22 458,20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C520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7 070,00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7AB8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13 070,00</w:t>
            </w:r>
          </w:p>
        </w:tc>
      </w:tr>
      <w:tr w:rsidR="00482634" w:rsidRPr="00577987" w14:paraId="51D2A1E0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A2557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Участие в профилактике терроризма и экстремизма, а также в минимизации и (или)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59CBF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976CD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DB494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B32A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B7FDA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E634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21 644,20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80C5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6 584,00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32AA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12 584,00</w:t>
            </w:r>
          </w:p>
        </w:tc>
      </w:tr>
      <w:tr w:rsidR="00482634" w:rsidRPr="00577987" w14:paraId="0850025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898FF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086AF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A13E1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7BA3B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7B22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DDD3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F895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85FE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938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</w:tr>
      <w:tr w:rsidR="00482634" w:rsidRPr="00577987" w14:paraId="79C8807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07783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3EA63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204B6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9D557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8E77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C8D36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E34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EDE0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DC3A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</w:tr>
      <w:tr w:rsidR="00482634" w:rsidRPr="00577987" w14:paraId="562563F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BF660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5E5C7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B327A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A7F3B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230D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1C744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6E3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A944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BBAE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</w:tr>
      <w:tr w:rsidR="00482634" w:rsidRPr="00577987" w14:paraId="741BECF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378F2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20622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069EF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B1694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3A22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4A13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CBC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21 560,20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0D34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A0D5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12 500,00</w:t>
            </w:r>
          </w:p>
        </w:tc>
      </w:tr>
      <w:tr w:rsidR="00482634" w:rsidRPr="00577987" w14:paraId="12448CF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E5E5A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4CD74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8EE2A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3D10B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AB27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217D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CDA0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21 560,20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8833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3722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12 500,00</w:t>
            </w:r>
          </w:p>
        </w:tc>
      </w:tr>
      <w:tr w:rsidR="00482634" w:rsidRPr="00577987" w14:paraId="3FC000B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AE074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FD61F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48203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AD6CF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EA85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04F5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56B8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21 560,20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EFF5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AD70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12 500,00</w:t>
            </w:r>
          </w:p>
        </w:tc>
      </w:tr>
      <w:tr w:rsidR="00482634" w:rsidRPr="00577987" w14:paraId="23F1A47D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3E90A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567" w:type="dxa"/>
            <w:shd w:val="clear" w:color="auto" w:fill="auto"/>
            <w:hideMark/>
          </w:tcPr>
          <w:p w14:paraId="5E32B7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ABCB7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4DEFC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9625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27EE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F719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A19B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CED5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</w:tr>
      <w:tr w:rsidR="00482634" w:rsidRPr="00577987" w14:paraId="0B280D4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8401C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Закупка товаров, работ и услуг для обеспечения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E92A3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AA6DE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EBAC7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7FB7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AA76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A328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485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501A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</w:tr>
      <w:tr w:rsidR="00482634" w:rsidRPr="00577987" w14:paraId="14D9B73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A929E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5CE23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03B1A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68225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D996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B66F4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C213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79D7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4742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</w:tr>
      <w:tr w:rsidR="00482634" w:rsidRPr="00577987" w14:paraId="302E478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F569A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87366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E3578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45F4E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51BB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58154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A626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39C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6253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</w:tr>
      <w:tr w:rsidR="00482634" w:rsidRPr="00577987" w14:paraId="24865749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7A7A3D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3E884B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DCBC4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D4F72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E292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1C28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57E4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E8A9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C610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</w:tr>
      <w:tr w:rsidR="00482634" w:rsidRPr="00577987" w14:paraId="03D0310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0CF46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ADB80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1EB4A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A9E43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96D4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959B9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286F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4509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79B9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</w:tr>
      <w:tr w:rsidR="00482634" w:rsidRPr="00577987" w14:paraId="01C1B67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4F605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обеспечения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D497A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6DABE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0CCEB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7599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927B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A4D6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CE29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28AE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</w:tr>
      <w:tr w:rsidR="00482634" w:rsidRPr="00577987" w14:paraId="52C0AE7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F8256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6484F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F1F34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B1F79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90A6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60E3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F768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7295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E9DC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</w:tr>
      <w:tr w:rsidR="00482634" w:rsidRPr="00577987" w14:paraId="58DF73BA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4F250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1F04DB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8746F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5DFB7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9020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E2EC3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12A4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2 068,19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377C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1 527,76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B759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1 527,76</w:t>
            </w:r>
          </w:p>
        </w:tc>
      </w:tr>
      <w:tr w:rsidR="00482634" w:rsidRPr="00577987" w14:paraId="2FE270DB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F678F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shd w:val="clear" w:color="auto" w:fill="auto"/>
            <w:hideMark/>
          </w:tcPr>
          <w:p w14:paraId="12E694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2DF8C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530DD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A270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BDE8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9F40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2 068,19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81B4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1 527,76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0592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1 527,76</w:t>
            </w:r>
          </w:p>
        </w:tc>
      </w:tr>
      <w:tr w:rsidR="00482634" w:rsidRPr="00577987" w14:paraId="688CDBBE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D1044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141F91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A160B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AC0D6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F388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B781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DF25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2 022,30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BF74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1 381,76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DDA1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1 381,76</w:t>
            </w:r>
          </w:p>
        </w:tc>
      </w:tr>
      <w:tr w:rsidR="00482634" w:rsidRPr="00577987" w14:paraId="3F77E94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ED709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1A9728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3F646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9F958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C080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15DF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1978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2 022,30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37E8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1 381,76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EA09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1 381,76</w:t>
            </w:r>
          </w:p>
        </w:tc>
      </w:tr>
      <w:tr w:rsidR="00482634" w:rsidRPr="00577987" w14:paraId="29FDDE9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63DCE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C2889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A3D39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9CA29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B6AB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E148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7C0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2 022,30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B9F0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1 381,76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49F3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1 381,76</w:t>
            </w:r>
          </w:p>
        </w:tc>
      </w:tr>
      <w:tr w:rsidR="00482634" w:rsidRPr="00577987" w14:paraId="0D1C318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B5108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EBCC8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B5A9E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E6E6D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670A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0944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86A7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D7EE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F5AD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146,00</w:t>
            </w:r>
          </w:p>
        </w:tc>
      </w:tr>
      <w:tr w:rsidR="00482634" w:rsidRPr="00577987" w14:paraId="30F851C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DA603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4EEB8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52086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BC8A5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8A6C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667B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8F8D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238F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4249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146,00</w:t>
            </w:r>
          </w:p>
        </w:tc>
      </w:tr>
      <w:tr w:rsidR="00482634" w:rsidRPr="00577987" w14:paraId="2AA8630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1654C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634C0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0BEBF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0B8AF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31F4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866F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8342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8FCA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5512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146,00</w:t>
            </w:r>
          </w:p>
        </w:tc>
      </w:tr>
      <w:tr w:rsidR="00482634" w:rsidRPr="00577987" w14:paraId="0C73A156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8EBF3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shd w:val="clear" w:color="auto" w:fill="auto"/>
            <w:hideMark/>
          </w:tcPr>
          <w:p w14:paraId="2EE304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62BEA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DDAE9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4CF8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DF274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6534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27 250,70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B95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1 017,20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032A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57,20</w:t>
            </w:r>
          </w:p>
        </w:tc>
      </w:tr>
      <w:tr w:rsidR="00482634" w:rsidRPr="00577987" w14:paraId="7B6FFE2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B010A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020DFA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D557B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361B6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A218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9C3A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09F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27 250,70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76B9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1 017,20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C0AB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57,20</w:t>
            </w:r>
          </w:p>
        </w:tc>
      </w:tr>
      <w:tr w:rsidR="00482634" w:rsidRPr="00577987" w14:paraId="58E21E6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276CB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256CA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69B6C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39B48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3FB5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21DAA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2476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27 250,70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EAB9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1 017,20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EB67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57,20</w:t>
            </w:r>
          </w:p>
        </w:tc>
      </w:tr>
      <w:tr w:rsidR="00482634" w:rsidRPr="00577987" w14:paraId="12F2C8C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5B48B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A4BA3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2DA85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4329B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9107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AD8D0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B073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27 250,70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491E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1 017,20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1C33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57,20</w:t>
            </w:r>
          </w:p>
        </w:tc>
      </w:tr>
      <w:tr w:rsidR="00482634" w:rsidRPr="00577987" w14:paraId="0DB4597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70DF7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DD8F4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71E05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5BF1A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58D5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034D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570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27 250,70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E51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1 017,20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39C1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57,20</w:t>
            </w:r>
          </w:p>
        </w:tc>
      </w:tr>
      <w:tr w:rsidR="00482634" w:rsidRPr="00577987" w14:paraId="7E08EC3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AD962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60A0F5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9F2CD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2BCCF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670C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C68FC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A10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195E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3 510,80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5C11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38 510,80</w:t>
            </w:r>
          </w:p>
        </w:tc>
      </w:tr>
      <w:tr w:rsidR="00482634" w:rsidRPr="00577987" w14:paraId="4115EFE2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75A9E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A788D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DD470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9F427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A85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2962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B316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FE0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3 441,20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0997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38 441,20</w:t>
            </w:r>
          </w:p>
        </w:tc>
      </w:tr>
      <w:tr w:rsidR="00482634" w:rsidRPr="00577987" w14:paraId="5355DC38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1A07E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53325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64262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BCD25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1F27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0820200340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3E06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9309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EC71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3 441,20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BD40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38 441,20</w:t>
            </w:r>
          </w:p>
        </w:tc>
      </w:tr>
      <w:tr w:rsidR="00482634" w:rsidRPr="00577987" w14:paraId="631BFFE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FEE20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D5F6F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14798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2C50C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704A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0820200340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D78C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3CC2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0854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3 441,20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9542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38 441,20</w:t>
            </w:r>
          </w:p>
        </w:tc>
      </w:tr>
      <w:tr w:rsidR="00482634" w:rsidRPr="00577987" w14:paraId="506B16A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434E2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BD8F7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DA1E7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74018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F8E0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0820200340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6D723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6C50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61ED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3 441,20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D975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38 441,20</w:t>
            </w:r>
          </w:p>
        </w:tc>
      </w:tr>
      <w:tr w:rsidR="00482634" w:rsidRPr="00577987" w14:paraId="50FD447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75217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35E96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EC366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93213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1B28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0820200340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9ED5A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B468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10B4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3 441,20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F4C3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38 441,20</w:t>
            </w:r>
          </w:p>
        </w:tc>
      </w:tr>
      <w:tr w:rsidR="00482634" w:rsidRPr="00577987" w14:paraId="17F63912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1F396F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"Реализация мероприятий по подготовке населения,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567" w:type="dxa"/>
            <w:shd w:val="clear" w:color="auto" w:fill="auto"/>
            <w:hideMark/>
          </w:tcPr>
          <w:p w14:paraId="797E8B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6BD82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F3262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E72F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28AC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5CDF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E923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14D9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</w:tr>
      <w:tr w:rsidR="00482634" w:rsidRPr="00577987" w14:paraId="10C3B976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BF815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76AEE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C4E68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71532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4C38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232A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1EAA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8E3E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F02B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</w:tr>
      <w:tr w:rsidR="00482634" w:rsidRPr="00577987" w14:paraId="68EBC2D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FAE93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755A3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B7302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64205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D4D7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9609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2EC7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A845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8C99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</w:tr>
      <w:tr w:rsidR="00482634" w:rsidRPr="00577987" w14:paraId="696ED83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79F6F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A93CB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2E65F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AE210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94FD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7D2AF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9CF8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6FD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3FDF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</w:tr>
      <w:tr w:rsidR="00482634" w:rsidRPr="00577987" w14:paraId="573A679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C68B8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88570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22B60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523F4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71BA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903FC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14C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D6C6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92D6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</w:tr>
      <w:tr w:rsidR="00482634" w:rsidRPr="00577987" w14:paraId="6A04AE9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6A546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3D9A07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92762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6EA8E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6D95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FAA9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68D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80E5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E443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482634" w:rsidRPr="00577987" w14:paraId="0DF5EBFF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0A9DA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"Повышение степени пожарной безопасности на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1F2C60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473B3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5B3BB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201A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9ACC9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B62F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57B9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4CE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482634" w:rsidRPr="00577987" w14:paraId="69DCB56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E6B3C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62F245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35F38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7056E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64F6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A60FD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D781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8B5A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2B22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482634" w:rsidRPr="00577987" w14:paraId="7DE0353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32944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138D9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CEE88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5E541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0E6D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8C4C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6470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4207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1C89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482634" w:rsidRPr="00577987" w14:paraId="093F0D2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D67AA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D0B5A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7A868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2C7A9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D0AA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3AD8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92E4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497B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084B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482634" w:rsidRPr="00577987" w14:paraId="347087B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2E8E5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BC829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8E568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3D8AF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C52E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9951C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72F8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B8C6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9E35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482634" w:rsidRPr="00577987" w14:paraId="0EB81AC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C1289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4E3701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3299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33CF5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AFAA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23F4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5E3D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6EFF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BDD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291275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7E6EA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00AFC3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1F2DB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CCA70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521C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0DF2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0BFB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C1CC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D893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A3663C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5A00B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7E528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D49E7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73590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F7FC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ACA3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0CDA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39A4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5865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A76C1C8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39F8B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Подпрограмма "Обеспечение безопасности населения на водных объектах, расположенных на территории муниципального образования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AB130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A9497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18DDF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C94F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0DE2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B8B5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103D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1E46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482634" w:rsidRPr="00577987" w14:paraId="5912AA1D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8F4C7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418FF2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A48A5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FF634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4500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34DB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DE48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9E0C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4083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482634" w:rsidRPr="00577987" w14:paraId="3426716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C14F4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shd w:val="clear" w:color="auto" w:fill="auto"/>
            <w:hideMark/>
          </w:tcPr>
          <w:p w14:paraId="0AE738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3800E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2BC10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DFEA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0850100730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45E9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0EA5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2D2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B2D1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482634" w:rsidRPr="00577987" w14:paraId="2C61C75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1DA03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3C7A8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D98BD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7B61F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F22D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0850100730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BAAA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2EA3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5052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6FAD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482634" w:rsidRPr="00577987" w14:paraId="06DB9D4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E2891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5618C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A459D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BB5DB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A099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0850100730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3903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4517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AA59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276F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482634" w:rsidRPr="00577987" w14:paraId="01E8B79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22CE9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01555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D6D88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E2604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8A7C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0850100730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2DCF9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52B2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A68A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16AC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482634" w:rsidRPr="00577987" w14:paraId="5993898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7D6CF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66E43B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CBB07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E2A94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2889CC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DF33E5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AC0E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300 925,69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B58F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249 065,21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42BE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211 560,60</w:t>
            </w:r>
          </w:p>
        </w:tc>
      </w:tr>
      <w:tr w:rsidR="00482634" w:rsidRPr="00577987" w14:paraId="22F8579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C0F9C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4DFA0E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D0888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B6F17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14:paraId="0FDFC9B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74B1CA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97B1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986,79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72EC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F21A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999,00</w:t>
            </w:r>
          </w:p>
        </w:tc>
      </w:tr>
      <w:tr w:rsidR="00482634" w:rsidRPr="00577987" w14:paraId="31C1E1F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4620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shd w:val="clear" w:color="auto" w:fill="auto"/>
            <w:hideMark/>
          </w:tcPr>
          <w:p w14:paraId="195A32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45BF4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6B75A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14:paraId="030974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CB470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51AC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986,79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95D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5897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999,00</w:t>
            </w:r>
          </w:p>
        </w:tc>
      </w:tr>
      <w:tr w:rsidR="00482634" w:rsidRPr="00577987" w14:paraId="29EE6E6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6066B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Подпрограмма "Вовлечение в оборот земель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сельскохозяйственного назначения и развитие мелиорации"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6F68B5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EFA6B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7FB72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60D6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20820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CA30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B89A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0F16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00C0AAC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B0EB1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DC8B2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8464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D110D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4FD4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A299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D681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408B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2ABD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583BB1D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A657D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67" w:type="dxa"/>
            <w:shd w:val="clear" w:color="auto" w:fill="auto"/>
            <w:hideMark/>
          </w:tcPr>
          <w:p w14:paraId="2284AB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6C71D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FC34C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489F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0620101280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72B48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823E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ADC7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C7A6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7360A9C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52399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1B31D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F7DB8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51D78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9DDB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0620101280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EB2A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D775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E42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199B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5C82A73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E5D6B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0FEF4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FF27F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5176B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9169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0620101280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B8F15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2EC2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F1B6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05B1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252F406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B54D2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02022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BDB70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C6FAF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B1B1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0620101280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E5A3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BC1F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0EC9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43EE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53EB8AFD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0C739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567" w:type="dxa"/>
            <w:shd w:val="clear" w:color="auto" w:fill="auto"/>
            <w:hideMark/>
          </w:tcPr>
          <w:p w14:paraId="15E96F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754D1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BFE59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B0B1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87E9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25DF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047F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A1A2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</w:tr>
      <w:tr w:rsidR="00482634" w:rsidRPr="00577987" w14:paraId="1A9FCC7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E3FDD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31622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33B55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6444A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EB27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C5393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5CE3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01C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D446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</w:tr>
      <w:tr w:rsidR="00482634" w:rsidRPr="00577987" w14:paraId="144BD544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F7318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7D7D77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15F2C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B471F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8B6A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7C26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CB0B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8D7F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5CE8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</w:tr>
      <w:tr w:rsidR="00482634" w:rsidRPr="00577987" w14:paraId="6094C972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C4147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2F5843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82C68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AC24B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CAD9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0A19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932E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5AF6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9D38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</w:tr>
      <w:tr w:rsidR="00482634" w:rsidRPr="00577987" w14:paraId="15224E0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70110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0EF141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87953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17776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033D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A63A7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1B6D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484E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F320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</w:tr>
      <w:tr w:rsidR="00482634" w:rsidRPr="00577987" w14:paraId="39CED86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01813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16BDD7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BF817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7B14F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3420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C599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AA3E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3F50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0E47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</w:tr>
      <w:tr w:rsidR="00482634" w:rsidRPr="00577987" w14:paraId="73FB658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F50D5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B2C2E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9122D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96909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AEB5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6DE3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102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BD8B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AA6B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</w:tr>
      <w:tr w:rsidR="00482634" w:rsidRPr="00577987" w14:paraId="795FC6E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E738E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238C6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12BA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47D98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555D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2F047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FB55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194C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86C5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</w:tr>
      <w:tr w:rsidR="00482634" w:rsidRPr="00577987" w14:paraId="08FE9B9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A5D8B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1BA4E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35236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40843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0F3F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F1FA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27B5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62E5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197D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</w:tr>
      <w:tr w:rsidR="00482634" w:rsidRPr="00577987" w14:paraId="7EA0919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AA2F5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hideMark/>
          </w:tcPr>
          <w:p w14:paraId="48AE11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8EA7F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725AD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14:paraId="3B833AA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46DFCD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9E5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250 306,23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2503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200 873,64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11C4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183 967,00</w:t>
            </w:r>
          </w:p>
        </w:tc>
      </w:tr>
      <w:tr w:rsidR="00482634" w:rsidRPr="00577987" w14:paraId="26B30CD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0FF6A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shd w:val="clear" w:color="auto" w:fill="auto"/>
            <w:hideMark/>
          </w:tcPr>
          <w:p w14:paraId="119F53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851B7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1EDF7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14:paraId="013C80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090966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AAB5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247 078,84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FCB9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197 517,64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6D8C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180 476,00</w:t>
            </w:r>
          </w:p>
        </w:tc>
      </w:tr>
      <w:tr w:rsidR="00482634" w:rsidRPr="00577987" w14:paraId="569288E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E00A3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"Дороги Подмосковья"</w:t>
            </w:r>
          </w:p>
        </w:tc>
        <w:tc>
          <w:tcPr>
            <w:tcW w:w="567" w:type="dxa"/>
            <w:shd w:val="clear" w:color="auto" w:fill="auto"/>
            <w:hideMark/>
          </w:tcPr>
          <w:p w14:paraId="398272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C74A2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17D31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E096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FF48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8E1E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107 058,36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27F0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69 415,64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4D9D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46 386,00</w:t>
            </w:r>
          </w:p>
        </w:tc>
      </w:tr>
      <w:tr w:rsidR="00482634" w:rsidRPr="00577987" w14:paraId="1A9BB57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E9A03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059522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55CDA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649F7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A7B5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2E8C4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83D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14 585,22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098A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005A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9 200,00</w:t>
            </w:r>
          </w:p>
        </w:tc>
      </w:tr>
      <w:tr w:rsidR="00482634" w:rsidRPr="00577987" w14:paraId="300BAE23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28C6F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567" w:type="dxa"/>
            <w:shd w:val="clear" w:color="auto" w:fill="auto"/>
            <w:hideMark/>
          </w:tcPr>
          <w:p w14:paraId="40A1CE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A8AF5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FF015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8453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7D50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9649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14 585,22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86C1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AAC9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9 200,00</w:t>
            </w:r>
          </w:p>
        </w:tc>
      </w:tr>
      <w:tr w:rsidR="00482634" w:rsidRPr="00577987" w14:paraId="4D22927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B243C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8262E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BE3B9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A42F2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6575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051CE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298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7 460,52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7443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3EE6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6 200,00</w:t>
            </w:r>
          </w:p>
        </w:tc>
      </w:tr>
      <w:tr w:rsidR="00482634" w:rsidRPr="00577987" w14:paraId="5F6F4B2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258DE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обеспечения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66572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CD5D0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1B0FA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7723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E8BED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1B78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7 460,52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FA90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7479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6 200,00</w:t>
            </w:r>
          </w:p>
        </w:tc>
      </w:tr>
      <w:tr w:rsidR="00482634" w:rsidRPr="00577987" w14:paraId="0741A3F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BA335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Дорожный фонд за счет собственных средств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4F3F55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BC313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5DCE9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F148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176A3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6FFE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7 460,52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75ED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25D3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6 200,00</w:t>
            </w:r>
          </w:p>
        </w:tc>
      </w:tr>
      <w:tr w:rsidR="00482634" w:rsidRPr="00577987" w14:paraId="4513EE5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C3C10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752BD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C4427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DA8C7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FA69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7C01B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E122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7 124,70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E871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586B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439C1BA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8AC6A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97825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13367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C0A0D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B008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43BE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FD26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7 124,70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C876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8454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6660073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6DEA3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Дорожный фонд за счет собственных средств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363ADA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ADA5D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6463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C3A5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ACA8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CCC3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7 124,70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66C9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3E4E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71B46851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D00F5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8CECF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0FA72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319E4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532F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4F07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F279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92 473,15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21C4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60 215,64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6CA9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37 186,00</w:t>
            </w:r>
          </w:p>
        </w:tc>
      </w:tr>
      <w:tr w:rsidR="00482634" w:rsidRPr="00577987" w14:paraId="6CC6A49F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112DB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B820C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73410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362B6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F9E2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142049Д110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8458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C7F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34 001,72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D2D0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35 618,00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DF3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37 186,00</w:t>
            </w:r>
          </w:p>
        </w:tc>
      </w:tr>
      <w:tr w:rsidR="00482634" w:rsidRPr="00577987" w14:paraId="361D5E9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BA64D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5FB6E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9B7CF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B935D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87BE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142049Д110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5AA70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BCEB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34 001,72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B2E8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35 618,00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9D42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37 186,00</w:t>
            </w:r>
          </w:p>
        </w:tc>
      </w:tr>
      <w:tr w:rsidR="00482634" w:rsidRPr="00577987" w14:paraId="507F1DD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FC338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F5598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1CB55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09589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C7E0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142049Д110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0A6C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EE92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34 001,72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6D76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35 618,00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62DB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37 186,00</w:t>
            </w:r>
          </w:p>
        </w:tc>
      </w:tr>
      <w:tr w:rsidR="00482634" w:rsidRPr="00577987" w14:paraId="036A77C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7A7DE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Дорожный фонд за счет собственных средств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3E070D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9356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25E73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8BD1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142049Д110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AE308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EC4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34 001,72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66B4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35 618,00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361F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37 186,00</w:t>
            </w:r>
          </w:p>
        </w:tc>
      </w:tr>
      <w:tr w:rsidR="00482634" w:rsidRPr="00577987" w14:paraId="6C79120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68118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19AB9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7C925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ABFE0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121A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14204SД110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78F9D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9390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58 471,43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2A01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79E5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7230AA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BB629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64FF2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41E36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6183A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9824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14204SД110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9AA18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538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58 471,43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DC09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535C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E1C068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65CCA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0CF0A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1DC15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3441A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C4CB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14204SД110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AF25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3FFB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58 471,43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9576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E646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3743FF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433FE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Дорожный фонд за счет собственных средств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69A626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6282D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E5AB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CC5E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14204SД110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63B4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1412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11 460,40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042B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4 698,15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0F27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45F0F0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DC703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-Дорожный фонд</w:t>
            </w:r>
          </w:p>
        </w:tc>
        <w:tc>
          <w:tcPr>
            <w:tcW w:w="567" w:type="dxa"/>
            <w:shd w:val="clear" w:color="auto" w:fill="auto"/>
            <w:hideMark/>
          </w:tcPr>
          <w:p w14:paraId="76EBBE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CFAFB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38864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889D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14204SД110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0090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2D1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47 011,03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4873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19 899,49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8B69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1543BC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DD0C1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"Безопасность дорожного движения"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0C8F03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78F7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CB773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D0E3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BEA6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F8F8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18 769,48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6B4B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2CA8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672FBFE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78523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567" w:type="dxa"/>
            <w:shd w:val="clear" w:color="auto" w:fill="auto"/>
            <w:hideMark/>
          </w:tcPr>
          <w:p w14:paraId="09C0C3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31F5F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596C6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43BD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BBD7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3911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18 769,48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E7B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F32D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21A5A00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DE1C9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Мероприятия по обеспечению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безопасности дорожного движения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9FCF3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82566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DD402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7A76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15D6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461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18 769,48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E3A1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A492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590B196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9FA32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E8333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A6BA7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EFCE7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4211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9E5D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7265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17 720,91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BE0F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59A4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8D449F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9D97B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76D42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5A0DD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7538D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789C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099D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FCC9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17 720,91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D82C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228E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820BD6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32567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Дорожный фонд за счет собственных средств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4D087D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9CDC1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582D2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D1AE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333F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0CB4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17 120,91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76D5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E368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22C586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B0EC2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Прочие безвозмездные поступления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03E12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85A58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D0F94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CBD9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5D6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E64F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9542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37C2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CD2200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A4917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11680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5C19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33BC5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186B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ECDD8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461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1 048,57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F80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8992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016FA76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423D7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E0A83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4628D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3E2F6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1A4A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A82B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A506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1 048,57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E9E6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34F3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5711316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3763C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Дорожный фонд за счет собственных средств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59F87D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CE46E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27F80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687D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981F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F152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1 048,57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F5D2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9D7E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1193958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9A1EB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63C624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368E4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A024A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021F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D8E89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364B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FB69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05AB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482634" w:rsidRPr="00577987" w14:paraId="2870009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5DCD4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3CB7F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0DD8C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E5375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DD8B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4292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F571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2312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81FA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482634" w:rsidRPr="00577987" w14:paraId="015605A6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BD332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04C6C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EEFCB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0697E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1708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145019Д870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A66A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026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B44B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CD3A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482634" w:rsidRPr="00577987" w14:paraId="311D426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C235A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35CEF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62F4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23844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AA9B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145019Д870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3280B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5699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4D1B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1588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482634" w:rsidRPr="00577987" w14:paraId="5EF1C28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A897B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7604B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42A61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8DDA4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0EF1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145019Д870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4703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5CEE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31EC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4FE4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482634" w:rsidRPr="00577987" w14:paraId="5EFB3DD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BBFAA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Дорожный фонд за счет собственных средств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02EE70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062C2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7C0FA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63F2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145019Д870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25D13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BCD8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CCE2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167E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482634" w:rsidRPr="00577987" w14:paraId="374219E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77FF2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327825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63B71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170ED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14:paraId="144A11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789236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30B3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678A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2793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482634" w:rsidRPr="00577987" w14:paraId="797592B3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DE81F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4D0ADC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4C6CC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9AB53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AC41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75DBC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E1D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8353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240F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482634" w:rsidRPr="00577987" w14:paraId="5E620982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E89CE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"Обеспечение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77BA0C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76CF4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9FD67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6E77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DD87E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7957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1BDE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3459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482634" w:rsidRPr="00577987" w14:paraId="3FE7F2E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213A6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76D91B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EEA9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BF0D6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62A9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116F7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2C5C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EAE7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B1B7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482634" w:rsidRPr="00577987" w14:paraId="14D4AE7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05D67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A63D0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245A4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4D58F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00A5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3CB0D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A30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93A8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C161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482634" w:rsidRPr="00577987" w14:paraId="2ADC19B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E34AC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5DA8F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CD27D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22598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4DC5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9172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E003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F478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B56B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482634" w:rsidRPr="00577987" w14:paraId="1BE2B79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8D399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Дорожный фонд за счет собственных средств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48AC5F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7D8DD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5C32B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7798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62DDB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5212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A56C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395E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482634" w:rsidRPr="00577987" w14:paraId="1F75A9E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3A8ED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629DA7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54253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C91DC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32B5EF1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8A24C2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5045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36 272,07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7D23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18 917,97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C8E1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18 320,00</w:t>
            </w:r>
          </w:p>
        </w:tc>
      </w:tr>
      <w:tr w:rsidR="00482634" w:rsidRPr="00577987" w14:paraId="388D617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0045E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429FF0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CE0DE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9BB87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1A4F1C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80FF0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9237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36 272,07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6C05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18 917,97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23C6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18 320,00</w:t>
            </w:r>
          </w:p>
        </w:tc>
      </w:tr>
      <w:tr w:rsidR="00482634" w:rsidRPr="00577987" w14:paraId="3D427CCF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22E1BD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муниципальных услуг"</w:t>
            </w:r>
          </w:p>
        </w:tc>
        <w:tc>
          <w:tcPr>
            <w:tcW w:w="567" w:type="dxa"/>
            <w:shd w:val="clear" w:color="auto" w:fill="auto"/>
            <w:hideMark/>
          </w:tcPr>
          <w:p w14:paraId="493AF6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604F4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736CF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C309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4820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1A10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ED14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48A7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482634" w:rsidRPr="00577987" w14:paraId="5855C73F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ABAD6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услуг"</w:t>
            </w:r>
          </w:p>
        </w:tc>
        <w:tc>
          <w:tcPr>
            <w:tcW w:w="567" w:type="dxa"/>
            <w:shd w:val="clear" w:color="auto" w:fill="auto"/>
            <w:hideMark/>
          </w:tcPr>
          <w:p w14:paraId="2CC9D3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5C2F7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39C6B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DA63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27CE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31F2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25D0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AEDC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482634" w:rsidRPr="00577987" w14:paraId="11E6C5DA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6DC99E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6AC983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FC695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0602F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0829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1510202080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2C5F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55A9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9B4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9576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482634" w:rsidRPr="00577987" w14:paraId="76C9BBB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D410A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бюджетным,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32B3D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CE850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76291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6E50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1510202080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0026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CA66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CD6F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2F83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482634" w:rsidRPr="00577987" w14:paraId="7836ED9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432E9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03CFF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F1358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4300D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7E99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1510202080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DC84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C307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F8CC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B81C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482634" w:rsidRPr="00577987" w14:paraId="4111D17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E46C9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CA54F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CD5F1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6A9FD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756B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1510202080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DB579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0DAD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B752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DE59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482634" w:rsidRPr="00577987" w14:paraId="7824323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39CF8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17ED8A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EF72C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B607C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9CEA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E758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2F14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35 931,67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CEE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17 597,97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D8D9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17 000,00</w:t>
            </w:r>
          </w:p>
        </w:tc>
      </w:tr>
      <w:tr w:rsidR="00482634" w:rsidRPr="00577987" w14:paraId="3000FCC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FA75C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shd w:val="clear" w:color="auto" w:fill="auto"/>
            <w:hideMark/>
          </w:tcPr>
          <w:p w14:paraId="729FB8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4750D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98AC7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1D76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44BD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309A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26 520,45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AC0C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7 197,97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735E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6 600,00</w:t>
            </w:r>
          </w:p>
        </w:tc>
      </w:tr>
      <w:tr w:rsidR="00482634" w:rsidRPr="00577987" w14:paraId="7324A4A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0EE5F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Развитие информационной инфраструктуры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43CE7E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3CE78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2E90E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DEA5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58BD7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D58B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26 520,45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55B2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7 197,97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A21C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6 600,00</w:t>
            </w:r>
          </w:p>
        </w:tc>
      </w:tr>
      <w:tr w:rsidR="00482634" w:rsidRPr="00577987" w14:paraId="75065F8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FCD0C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85FE4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1D6EC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D4702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2BA8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E0B8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185F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26 520,45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02FF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7 197,97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0983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6 600,00</w:t>
            </w:r>
          </w:p>
        </w:tc>
      </w:tr>
      <w:tr w:rsidR="00482634" w:rsidRPr="00577987" w14:paraId="3D0CA76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08BFC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55D3D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50756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595E2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2F66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6A02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F90C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26 520,45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5F32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7 197,97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2DB8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6 600,00</w:t>
            </w:r>
          </w:p>
        </w:tc>
      </w:tr>
      <w:tr w:rsidR="00482634" w:rsidRPr="00577987" w14:paraId="6D0BACD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97FC3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581F3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56E00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804C2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98F3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D3FB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562E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26 520,45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384F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7 197,97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60C2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6 600,00</w:t>
            </w:r>
          </w:p>
        </w:tc>
      </w:tr>
      <w:tr w:rsidR="00482634" w:rsidRPr="00577987" w14:paraId="1D470A9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3F281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"Информационная безопасность"</w:t>
            </w:r>
          </w:p>
        </w:tc>
        <w:tc>
          <w:tcPr>
            <w:tcW w:w="567" w:type="dxa"/>
            <w:shd w:val="clear" w:color="auto" w:fill="auto"/>
            <w:hideMark/>
          </w:tcPr>
          <w:p w14:paraId="394DE4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C5364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64878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3896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E109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3458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2EF4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77F0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</w:tr>
      <w:tr w:rsidR="00482634" w:rsidRPr="00577987" w14:paraId="2FDD07F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96E9E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Информационная безопасность</w:t>
            </w:r>
          </w:p>
        </w:tc>
        <w:tc>
          <w:tcPr>
            <w:tcW w:w="567" w:type="dxa"/>
            <w:shd w:val="clear" w:color="auto" w:fill="auto"/>
            <w:hideMark/>
          </w:tcPr>
          <w:p w14:paraId="33C80A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C37BD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15C1A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7823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1520201160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D046D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EC01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00BE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9F85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</w:tr>
      <w:tr w:rsidR="00482634" w:rsidRPr="00577987" w14:paraId="392F1B0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D86E6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B455B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EC95F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E5A76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7EF3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1520201160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4946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25D2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09EC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C73A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</w:tr>
      <w:tr w:rsidR="00482634" w:rsidRPr="00577987" w14:paraId="0F5B916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F2DE0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E15BD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31333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2BB40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B378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1520201160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12A0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AE18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E45C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BECA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</w:tr>
      <w:tr w:rsidR="00482634" w:rsidRPr="00577987" w14:paraId="45A944E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6E6B7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C1A7D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F3EDD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9B192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44C3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1520201160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0BB6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55BF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993E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0FBB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</w:tr>
      <w:tr w:rsidR="00482634" w:rsidRPr="00577987" w14:paraId="05C64CF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9C5D2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0530E3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F81B6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E46AA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FA78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E23B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0726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7 183,18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5104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353F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</w:tr>
      <w:tr w:rsidR="00482634" w:rsidRPr="00577987" w14:paraId="64AEE2B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38448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Цифровое государственное управление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24CAE3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6835B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851CA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C20A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1520301170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18C0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A71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7 183,18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F27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CC6E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</w:tr>
      <w:tr w:rsidR="00482634" w:rsidRPr="00577987" w14:paraId="03A4F44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43C99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3DEF8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BF125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D3CD8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4384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1520301170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4F48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9746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7 183,18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7520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653B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</w:tr>
      <w:tr w:rsidR="00482634" w:rsidRPr="00577987" w14:paraId="7993D93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A3C06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BC145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08557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67329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FE5A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1520301170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AD5E2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5E98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7 183,18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FDC3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5095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</w:tr>
      <w:tr w:rsidR="00482634" w:rsidRPr="00577987" w14:paraId="0CBF659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8002C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9C871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9AFF5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E6A68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31FC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1520301170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FA89A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3DA3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7 183,18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2AF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07E3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</w:tr>
      <w:tr w:rsidR="00482634" w:rsidRPr="00577987" w14:paraId="1A589AA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5A94D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6AFD43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11E56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3FB90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14:paraId="74E1B7F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25B41F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D91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13 360,60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D0D6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28 274,60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BDD3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8 274,60</w:t>
            </w:r>
          </w:p>
        </w:tc>
      </w:tr>
      <w:tr w:rsidR="00482634" w:rsidRPr="00577987" w14:paraId="456EC08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43215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080A2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E714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90BDE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14:paraId="7768A0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03F29E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AA3A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8C5B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9252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</w:tr>
      <w:tr w:rsidR="00482634" w:rsidRPr="00577987" w14:paraId="0C56E9D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4DC05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47C55A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91AC7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35822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2AAD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44CF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CB1A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BAED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3369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</w:tr>
      <w:tr w:rsidR="00482634" w:rsidRPr="00577987" w14:paraId="632CC1F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D55DF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"Развитие похоронного дела"</w:t>
            </w:r>
          </w:p>
        </w:tc>
        <w:tc>
          <w:tcPr>
            <w:tcW w:w="567" w:type="dxa"/>
            <w:shd w:val="clear" w:color="auto" w:fill="auto"/>
            <w:hideMark/>
          </w:tcPr>
          <w:p w14:paraId="625A0E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3E726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5BB5A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9288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8E2E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8EEF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582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ACE0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</w:tr>
      <w:tr w:rsidR="00482634" w:rsidRPr="00577987" w14:paraId="57ADD1E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71B42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ритуальных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7BCE6E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981BB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0F5D7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5B3D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0810700480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4991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6D04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4903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29BF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</w:tr>
      <w:tr w:rsidR="00482634" w:rsidRPr="00577987" w14:paraId="71BFB1C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259C0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83E33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54A9C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A6C57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575D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0810700480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7AF14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5EC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4954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4713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</w:tr>
      <w:tr w:rsidR="00482634" w:rsidRPr="00577987" w14:paraId="091B8BD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21400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451D3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22030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7ECE5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3917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0810700480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74B74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B74D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2C00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1365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</w:tr>
      <w:tr w:rsidR="00482634" w:rsidRPr="00577987" w14:paraId="6B889C2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0CF88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4C0CD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396F4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126D1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2FB6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0810700480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8285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5B3B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05F8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1D71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</w:tr>
      <w:tr w:rsidR="00482634" w:rsidRPr="00577987" w14:paraId="369157A5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2DC71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67" w:type="dxa"/>
            <w:shd w:val="clear" w:color="auto" w:fill="auto"/>
            <w:hideMark/>
          </w:tcPr>
          <w:p w14:paraId="0DF049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63C1E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B7B3A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7750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0810762820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959B8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04A5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3FCF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F943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</w:tr>
      <w:tr w:rsidR="00482634" w:rsidRPr="00577987" w14:paraId="323D820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0DC19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Закупка товаров, работ и услуг для обеспечения государственных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6CB25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A5976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53577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3347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0810762820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D4468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7B05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7D08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C88F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</w:tr>
      <w:tr w:rsidR="00482634" w:rsidRPr="00577987" w14:paraId="5EEA5AF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CB2CC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26757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9C1A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CAA30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0142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0810762820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620D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99E9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8CBF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A40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</w:tr>
      <w:tr w:rsidR="00482634" w:rsidRPr="00577987" w14:paraId="00A5ADB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FB12B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AE718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E9814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B5D00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D67F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0810762820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F4C0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7DEF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55B6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38F1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</w:tr>
      <w:tr w:rsidR="00482634" w:rsidRPr="00577987" w14:paraId="42EA805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F0654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shd w:val="clear" w:color="auto" w:fill="auto"/>
            <w:hideMark/>
          </w:tcPr>
          <w:p w14:paraId="60E54E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F381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3CAAD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14:paraId="017DE8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64028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65BF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7D0F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D3A8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482634" w:rsidRPr="00577987" w14:paraId="177D5B3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94B0C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"Инвестиции"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0F2ABA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53AF4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1CB06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BC4D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6EB5A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FD9A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24D0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52E7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3F50C38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F21EB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"Осуществление мероприятий по реализации стратегий социально-экономического развития наукоградов Российской Федерации"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134EE4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4AA08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A26D1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422F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C12A5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5147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3FF3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7DE6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24BE560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0AE284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развитию инфраструктуры наукоградов Российской Федерации за счет средств местного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14:paraId="2EF1D4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E8149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0DB8A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64EA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1110375250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7A1D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BBD9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8B0F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EF95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1FAB37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4AB94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56534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6A391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C2484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F765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1110375250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0FF32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5384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0E06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0DD0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678347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9C3A7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1EADC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A0EA7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F2BC1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9A82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1110375250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7E83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9148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8E72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B882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B75E96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820B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4107A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3C81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74682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F69C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1110375250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E1E4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11BE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BB38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7EA4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08AD06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587A9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hideMark/>
          </w:tcPr>
          <w:p w14:paraId="5088E1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E4D48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5E819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2971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4ED1F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E2DF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A5B3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D4D8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482634" w:rsidRPr="00577987" w14:paraId="0E39FAF4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868E2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hideMark/>
          </w:tcPr>
          <w:p w14:paraId="5ABE34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E0084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4D76D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935B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B2523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CEE2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D7FB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CF71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482634" w:rsidRPr="00577987" w14:paraId="3016AD6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15D18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B8821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06D99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793BD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DA37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1130200750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3A29F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DC52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5DA6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CFE1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482634" w:rsidRPr="00577987" w14:paraId="1C74457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107DF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60E69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ECC6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397C6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A0CE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1130200750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1CF0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3A16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CD7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86B2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482634" w:rsidRPr="00577987" w14:paraId="4E6E4E4F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398BC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Субсидии юридическим лицам (кроме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058504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AFECF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C74CD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FF25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1130200750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42A9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7A32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FD09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54B3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482634" w:rsidRPr="00577987" w14:paraId="00433D3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8BF0A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3FA67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85B3F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FA9D6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943B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1130200750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C76C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8D33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F67C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1D83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482634" w:rsidRPr="00577987" w14:paraId="1F2756D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E8F9C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567985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EFC43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EBE0A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14:paraId="5BA9E1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F43B6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B6F1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4F80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F417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1510650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33ACB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41A54C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D81EA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C1BE5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3E13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96E46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84F0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8EB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5F0A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1254B2C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10026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DCD9F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464FF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1B24E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868B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4945D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DBD8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FE0D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6344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1572B20B" w14:textId="77777777" w:rsidTr="007C2C51">
        <w:trPr>
          <w:gridAfter w:val="2"/>
          <w:wAfter w:w="40" w:type="dxa"/>
          <w:trHeight w:val="1365"/>
        </w:trPr>
        <w:tc>
          <w:tcPr>
            <w:tcW w:w="2127" w:type="dxa"/>
            <w:shd w:val="clear" w:color="auto" w:fill="auto"/>
            <w:hideMark/>
          </w:tcPr>
          <w:p w14:paraId="565AC7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Субсидии из бюджета муниципального образования Московской области бюджетам других муниципальных образований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вопросов местного значения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3ABBD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E9FF5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996E8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6E05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1250101800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0E8D5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52EB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2879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C292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04EE485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C251A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6672A3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6E62E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78FB3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D342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1250101800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9A701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ED5E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487F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5BB9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2E48803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458D6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1F1EDB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DE3A0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09590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C289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1250101800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0E8A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E572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2E6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FA66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5B9B1C4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E6C12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30AD1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10F7F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AA9CE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612D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1250101800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27C5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D674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4EB4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5F43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1C1BD15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89823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567" w:type="dxa"/>
            <w:shd w:val="clear" w:color="auto" w:fill="auto"/>
            <w:hideMark/>
          </w:tcPr>
          <w:p w14:paraId="2F9445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62D84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B5000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14:paraId="47343C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9F1E2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8CE4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2 186,00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244C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9473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0DF9130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239F2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"Разработка Генерального плана развития муниципального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41096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B6BF2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74854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DE5A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9460D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7630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3554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F995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039E264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75C49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1A6FA4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80B7C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BA85D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1737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6B0D2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7E95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4793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EAD9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587521A5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652F2F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выдача разрешений на строительство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5E2E28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BDFF0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922E8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3EB4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1610300650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9A5E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2D10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D403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AA04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7E71BC2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0989E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A1661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7B60F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E7385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E1FA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1610300650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5C43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9588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B470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4439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2D1A73A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C4D3B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9DE61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34A4D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491FF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F800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1610300650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455C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0BA1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315A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6740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27FC36F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AD2E7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803C3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36F7C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70588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6523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1610300650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1004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8F26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CAA0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6D9B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18C4731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1D485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1128A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F54FB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A43DB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4B27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284A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BBBE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2 186,00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84D6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2E7E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49D6C9C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43801E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52503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7F2D2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97E9A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FDCF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206E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4E5F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BC87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B61D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C46122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65C72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расходов, связанных с планировкой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13A8B7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AA238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C56E9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54DC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1620101910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A88C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11C3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78E0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3ECC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244E1C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73424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66F38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3E47A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F4DBD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614B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1620101910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897B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4E24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C915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5663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76D93C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79759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45A0F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E1B61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B77D4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1A2F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1620101910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A9576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4DC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E5F6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3EF5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C85289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1CA73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EC4E4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27475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8C27B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135A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1620101910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797A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603D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32D0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824B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CCFE945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B738C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1AEFC9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C1FD3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BF4CE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AB48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1620500000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047B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026A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C97A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6668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9C76D6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F3509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0CCBD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98401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84539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C89A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1620501210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4EDAF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729D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005E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2EBA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1C363F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2BCB4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C76FF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C4261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99527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1549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1620501210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C1C2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57DA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650E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E373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CF0ED4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FDEEB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5FA6F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38B66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5DB00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ACEF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1620501210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E6082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77FA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BF5F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C5F2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7123B2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1CB75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5652F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5E82E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74CF2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10C6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1620501210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9B99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59D9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FF49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BD87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B819B5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174D3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79E507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252A2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7400F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F9A83B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5BC7D1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16D0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2 469 532,78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52BB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2 341 786,69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E28E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1 907 877,40</w:t>
            </w:r>
          </w:p>
        </w:tc>
      </w:tr>
      <w:tr w:rsidR="00482634" w:rsidRPr="00577987" w14:paraId="6B57D84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63146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6B688E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531C3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119ED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5ACAFB4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817289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7C0A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32 937,78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9BA5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24 940,30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26A3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20 600,00</w:t>
            </w:r>
          </w:p>
        </w:tc>
      </w:tr>
      <w:tr w:rsidR="00482634" w:rsidRPr="00577987" w14:paraId="4C7FF7E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411BD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57A700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CC34B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B217F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3F1391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CBCFB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0B04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B39A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3C54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7A547BB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456EB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75882F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4A196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608CC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9BF3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E96F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5979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F3F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6002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66162EC9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61A40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shd w:val="clear" w:color="auto" w:fill="auto"/>
            <w:hideMark/>
          </w:tcPr>
          <w:p w14:paraId="082434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009C6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2097C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FAE0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86FE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E752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46AD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7C7E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424F439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C0DBC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35F3E8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93810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6DE69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7B79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DF06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0DA5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98D1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B2D9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1DBB57E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5E1D3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3852D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402B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3C71E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DF35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613F2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5935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6707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9218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2C24FA1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72824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A0DAF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A1289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42969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BF0F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C3BB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FA61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86AC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84FE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44B9507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19A88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08437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B5035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F31CE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D23C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06703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0467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0746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25A8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1198DAC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45154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0F3104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68DB7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5C34C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105245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F2E82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6C5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6 405,92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EDB1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B284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</w:tr>
      <w:tr w:rsidR="00482634" w:rsidRPr="00577987" w14:paraId="316B559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00D0C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shd w:val="clear" w:color="auto" w:fill="auto"/>
            <w:hideMark/>
          </w:tcPr>
          <w:p w14:paraId="7F9C1A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2A877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4099A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71E5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8D85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48E9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6 405,92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1FBE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DD21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</w:tr>
      <w:tr w:rsidR="00482634" w:rsidRPr="00577987" w14:paraId="65C437E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DC064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shd w:val="clear" w:color="auto" w:fill="auto"/>
            <w:hideMark/>
          </w:tcPr>
          <w:p w14:paraId="58CAC5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5F744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9FA21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D7AA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BEFE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4440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6 405,92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609F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DA88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</w:tr>
      <w:tr w:rsidR="00482634" w:rsidRPr="00577987" w14:paraId="74047CC2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3A175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4184A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2DC1D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16C0F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A9F8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BE07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36E2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6 405,92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93D2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032D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</w:tr>
      <w:tr w:rsidR="00482634" w:rsidRPr="00577987" w14:paraId="40A5A26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B3325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429BF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0A75F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013A0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051F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950B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DA63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6 405,92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1638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73CD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</w:tr>
      <w:tr w:rsidR="00482634" w:rsidRPr="00577987" w14:paraId="65C4B22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D5484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E5B45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E8860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0E841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3396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B1ABC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B3E1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6 405,92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528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7E63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</w:tr>
      <w:tr w:rsidR="00482634" w:rsidRPr="00577987" w14:paraId="20B8500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5F29A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72B17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B3CEA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AF5EC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8E65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C7D6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B96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6 405,92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6FF3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E92E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</w:tr>
      <w:tr w:rsidR="00482634" w:rsidRPr="00577987" w14:paraId="4DB46C3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9E39B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0BDDC1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55DA8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5125B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2C4271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0C0717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100C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CA17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FA69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E42AEEF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DA90C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7954F2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AD66D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F2582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17B6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D2AF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A724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404F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2CF1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8D39A4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F3DE7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67" w:type="dxa"/>
            <w:shd w:val="clear" w:color="auto" w:fill="auto"/>
            <w:hideMark/>
          </w:tcPr>
          <w:p w14:paraId="24E35F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1DEAE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6D9A1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08D6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C214F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5A6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DADC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4749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5FBCFE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8D2CC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Ремонт подъездов в многоквартирных домах</w:t>
            </w:r>
          </w:p>
        </w:tc>
        <w:tc>
          <w:tcPr>
            <w:tcW w:w="567" w:type="dxa"/>
            <w:shd w:val="clear" w:color="auto" w:fill="auto"/>
            <w:hideMark/>
          </w:tcPr>
          <w:p w14:paraId="4A066A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33AF3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79245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87C1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1720302090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1772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9F66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2941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C1FC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157B37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863D9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9A4F5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85A32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75590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9641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1720302090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75960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E8F6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3394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C5AB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F34BA51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C8D79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7A7491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4F2C5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09286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4363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1720302090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3A87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791D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7F59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A056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713623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4DC69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6CB16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8282E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88671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C8E0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1720302090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5F20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8063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7009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1808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03DD1E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DACD7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7AE11B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8E84F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34720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0AB40CF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861C32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89B4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1 742 703,41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CFF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1 347 422,56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696B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751 529,69</w:t>
            </w:r>
          </w:p>
        </w:tc>
      </w:tr>
      <w:tr w:rsidR="00482634" w:rsidRPr="00577987" w14:paraId="7676D49E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EA988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инженерной инфраструктуры, энергоэффектив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ности и отрасли обращения с отходами"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18F953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00971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558B4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670FC2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29AD6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2D7F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1 742 703,41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93A0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1 347 422,56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745F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751 529,69</w:t>
            </w:r>
          </w:p>
        </w:tc>
      </w:tr>
      <w:tr w:rsidR="00482634" w:rsidRPr="00577987" w14:paraId="64A9454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7C79E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"Чистая вода"</w:t>
            </w:r>
          </w:p>
        </w:tc>
        <w:tc>
          <w:tcPr>
            <w:tcW w:w="567" w:type="dxa"/>
            <w:shd w:val="clear" w:color="auto" w:fill="auto"/>
            <w:hideMark/>
          </w:tcPr>
          <w:p w14:paraId="501274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EF922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6B253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31AE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EFDC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E088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D97C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31 695,28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82E5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8F9A654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4CD32F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5CCE32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D8369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56163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21A9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A5EAA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C9FB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7A5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31 695,28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2CF6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105C4C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C6EBA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Строительство и реконструкция объектов водоснабжения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F0260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948C0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70C51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ACC9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10102S409Ж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C0BA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C547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6320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31 695,28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E213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78EAB2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55A67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284FB9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58FBF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6A436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D31F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10102S409Ж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5D43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00AB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E2B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31 695,28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C870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410015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7495D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49D58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359F0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C5D3D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0AAE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10102S409Ж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CDBE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04B3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677E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31 695,28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628E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69331B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5112C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EE0EF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65DDA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9841C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45BE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10102S409Ж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A92A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D83A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3C6A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7 225,65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C8B3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A269B7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7E721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2907C9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ACA17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5E723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4370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10102S409Ж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94D80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5569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AC6F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24 469,63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3659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D613A7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62727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572922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01AE4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2B902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9C4D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45C0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07FC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1 740 672,63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5F32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1 315 727,28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1DAC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751 529,69</w:t>
            </w:r>
          </w:p>
        </w:tc>
      </w:tr>
      <w:tr w:rsidR="00482634" w:rsidRPr="00577987" w14:paraId="10E419B3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60DB8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"Строительство, реконструкция, капитальный ремонт объектов теплоснабжения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на территории муниципальных образований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773D5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1DD7E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9507F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289E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65B0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2F41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885 137,36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F008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910 596,57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8C1A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225 060,34</w:t>
            </w:r>
          </w:p>
        </w:tc>
      </w:tr>
      <w:tr w:rsidR="00482634" w:rsidRPr="00577987" w14:paraId="2A12448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9BAA6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289302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AD4B0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C741A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39D5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B712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45E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9 830,54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BC09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910 596,57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CC5C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17 060,34</w:t>
            </w:r>
          </w:p>
        </w:tc>
      </w:tr>
      <w:tr w:rsidR="00482634" w:rsidRPr="00577987" w14:paraId="25D1566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9DCA1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403241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30CC6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C1512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7813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98FE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6AC5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9 830,54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1A90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910 596,57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25AF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17 060,34</w:t>
            </w:r>
          </w:p>
        </w:tc>
      </w:tr>
      <w:tr w:rsidR="00482634" w:rsidRPr="00577987" w14:paraId="317444D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AEC0C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CA0B4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C47B3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5B233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5F06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957D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0547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9 830,54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A047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910 596,57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DB7D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17 060,34</w:t>
            </w:r>
          </w:p>
        </w:tc>
      </w:tr>
      <w:tr w:rsidR="00482634" w:rsidRPr="00577987" w14:paraId="404C920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48172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51456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84841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70877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E2ED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EC3EB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1CFB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1 857,97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D658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172 102,75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1907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3 224,40</w:t>
            </w:r>
          </w:p>
        </w:tc>
      </w:tr>
      <w:tr w:rsidR="00482634" w:rsidRPr="00577987" w14:paraId="5CB7EA3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48AA8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6661AD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C5AE5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6187A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0EFC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0C85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7A8C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7 972,57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7CF9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738 493,82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7F4C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13 835,94</w:t>
            </w:r>
          </w:p>
        </w:tc>
      </w:tr>
      <w:tr w:rsidR="00482634" w:rsidRPr="00577987" w14:paraId="1DAEA0F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6A1BF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562D81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AD457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F2FEC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7DC1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67A0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7302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875 306,82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3336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AB67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E7AEB4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F6233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055F3E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1F13F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F28D1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F7CA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C2319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A1DA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875 306,82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5061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A6BB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457776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CA036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4949E3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2B849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2D5F8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A047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0D274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DA5C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875 306,82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2959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5DA3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2B73A8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A8D03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ED14D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EA52C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1B063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EB15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B3B6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CE6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165 433,00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834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E380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CC8C8A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A4CD3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605D0D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CDEF7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0D92C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8E78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C04C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3AC8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709 873,82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2CF9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6AD0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17080C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DC721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Реализация мероприятий по капитальному ремонту объектов теплоснабжения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B4F0D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2C448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F13A3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67C1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A762D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C6F7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1752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BD3A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208 000,00</w:t>
            </w:r>
          </w:p>
        </w:tc>
      </w:tr>
      <w:tr w:rsidR="00482634" w:rsidRPr="00577987" w14:paraId="17A81D2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408BF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E95A2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D810C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AD381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0A1B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C240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3916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27CA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833C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208 000,00</w:t>
            </w:r>
          </w:p>
        </w:tc>
      </w:tr>
      <w:tr w:rsidR="00482634" w:rsidRPr="00577987" w14:paraId="2E04252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77351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E1566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FA1A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6CC30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6509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92A81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B39A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6FB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4F73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208 000,00</w:t>
            </w:r>
          </w:p>
        </w:tc>
      </w:tr>
      <w:tr w:rsidR="00482634" w:rsidRPr="00577987" w14:paraId="1CC27DB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01316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753F1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A54D4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359AD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66DE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753B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8389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3BFA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0BD3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39 312,00</w:t>
            </w:r>
          </w:p>
        </w:tc>
      </w:tr>
      <w:tr w:rsidR="00482634" w:rsidRPr="00577987" w14:paraId="5FBDB31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C5E82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00C5C1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DA732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238F3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EBBA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75CEC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F172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D20C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4936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168 688,00</w:t>
            </w:r>
          </w:p>
        </w:tc>
      </w:tr>
      <w:tr w:rsidR="00482634" w:rsidRPr="00577987" w14:paraId="7CD4C05C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0B8CF9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3A4817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ACD3A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E4ECD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2751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5F20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6F72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849 033,24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8846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405 130,71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FFF1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526 469,35</w:t>
            </w:r>
          </w:p>
        </w:tc>
      </w:tr>
      <w:tr w:rsidR="00482634" w:rsidRPr="00577987" w14:paraId="0C350D0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8E488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в границах муниципального образования теплоснабжения населения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24CD3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84F29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FF1B1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4535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103029Т910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3101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0738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226F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112,50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0BD6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665182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A4227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06FEB8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50345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99669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63D6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103029Т910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3147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867B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4EDB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112,50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4C26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65E3B1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F5C90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D1B5E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DF90A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61345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5C65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103029Т910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A560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8551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9556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112,50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18B8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7886D8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80CAE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99ACE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2E0CC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51CBD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98A4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103029Т910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F139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097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231B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112,50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D6FB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E4842E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7DEA8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3F851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867F8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7C742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5E2E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2105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E368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91 837,81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34BD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327 573,33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5E3C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526 469,35</w:t>
            </w:r>
          </w:p>
        </w:tc>
      </w:tr>
      <w:tr w:rsidR="00482634" w:rsidRPr="00577987" w14:paraId="04CE8A8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53B79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559EC4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6E937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C0668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D2D6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8A17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B593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91 837,81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DBE5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327 573,33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0E11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526 469,35</w:t>
            </w:r>
          </w:p>
        </w:tc>
      </w:tr>
      <w:tr w:rsidR="00482634" w:rsidRPr="00577987" w14:paraId="5C6A8DA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2A4D3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083F9A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B0A1E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E3056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7BB8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6789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0576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91 837,81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A4FA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327 573,33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1965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526 469,35</w:t>
            </w:r>
          </w:p>
        </w:tc>
      </w:tr>
      <w:tr w:rsidR="00482634" w:rsidRPr="00577987" w14:paraId="67F433B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EC810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C2D4B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0AF86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8D10D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0C39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09F2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AAFA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17 357,33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66E3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61 911,35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1F54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40 023,47</w:t>
            </w:r>
          </w:p>
        </w:tc>
      </w:tr>
      <w:tr w:rsidR="00482634" w:rsidRPr="00577987" w14:paraId="611FB55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E7031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512981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05359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89FF8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12E4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BD4E7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BF34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74 480,48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4000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265 661,98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4CDF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486 445,88</w:t>
            </w:r>
          </w:p>
        </w:tc>
      </w:tr>
      <w:tr w:rsidR="00482634" w:rsidRPr="00577987" w14:paraId="475E5A8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87C83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BD553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1F512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1C699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F0C9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6FB4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6F73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720 059,64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B65D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1B24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20862D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9C37D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2BADBC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32AC7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B3757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154E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D66A9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6EBC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720 059,64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076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D55A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EBA174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6C527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4979E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7AF5F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DDDD6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8569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2E6D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1AAC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720 059,64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565C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2CE7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5D2917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41CE4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36B62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9B655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2FFCA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1593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CDC5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2D37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136 091,48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C15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8232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25559B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A237C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4E6118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DFE94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A847E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06A0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10302SТ07Ж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5268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7C12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583 968,16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D161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89AA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BB1EB8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F5F98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Реализация мероприятий по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капитальному ремонту сетей теплоснабжения на территории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61692F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B4B52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3A56C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4022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7D09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E14D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37 067,28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28E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77 444,88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F366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DDED29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3A5EF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FDF81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C7879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4CA8D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9989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2453D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6463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37 067,28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3D2E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77 444,88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2EDC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158997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84261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5B542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5D39F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28CBC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2F5D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245A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AD61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37 067,28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8F13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77 444,88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EFD2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8B0FE9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F04B5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2BCD4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11EC5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47DE3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8F5A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82AA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DCF8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7 005,72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31E5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14 637,08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2EE9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D1023C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92465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6463A1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D2FE9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2238D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0A6F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5C17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01CE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30 061,56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506C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62 807,80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5662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91EF31A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0F3A42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490760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B0077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BE916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1895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1030500000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22F7D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DD22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6 502,02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7708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8833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D3EE72A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360EC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Организация в границах муниципального образования электро-, тепло-, газо- и водоснабжения населения,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567" w:type="dxa"/>
            <w:shd w:val="clear" w:color="auto" w:fill="auto"/>
            <w:hideMark/>
          </w:tcPr>
          <w:p w14:paraId="684CDD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7D89B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BD0BC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CB5C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1030500190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9AE9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F91F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6 502,02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2E37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873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A3F0EA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13726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BC9FA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E90E8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84470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9D36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1030500190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301A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6C98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6 502,02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2B81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157B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B39BDD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0211B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136E4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E015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CB87A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4D2D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1030500190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7CFE9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4CA7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6 502,02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BF9A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9D9A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5DED99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13563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83284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51FD9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1D83A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3B81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1030500190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EE44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CF45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6 502,02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9AAC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D470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7FBB06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14D43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6C32BF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1EB34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74625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181C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CFDAA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9382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09A1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84DC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0AEAE2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DAC12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D4214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B0FB5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4A5E4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4B20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370D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043E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BC2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8627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74EEC75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85C3F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shd w:val="clear" w:color="auto" w:fill="auto"/>
            <w:hideMark/>
          </w:tcPr>
          <w:p w14:paraId="55FAEF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6C1E6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7C1F0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2B4D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1070100190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5A36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F044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881C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C6EB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E5F125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9D217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BE8D2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DEF5B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29551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6B4B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1070100190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3CCF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F09B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825E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70E7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BCA241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05030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F63AF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E49C0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E714D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AC22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1070100190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BFFA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0CF1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953A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EE80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BC60B3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4D855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A46E9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D682A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03B53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FC1E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1070100190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3518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7C6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75A5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4CDC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9F74BB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7A8C6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50D3D2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94316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DD4E4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7B489294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A2C21B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163D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692 300,60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3B7C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967 830,83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2FDB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1 134 152,71</w:t>
            </w:r>
          </w:p>
        </w:tc>
      </w:tr>
      <w:tr w:rsidR="00482634" w:rsidRPr="00577987" w14:paraId="3A582B7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F20C9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7CDF7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39EB1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A091D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3ABDAA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937DD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3338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1A0D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8946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37BA1F56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3891D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567" w:type="dxa"/>
            <w:shd w:val="clear" w:color="auto" w:fill="auto"/>
            <w:hideMark/>
          </w:tcPr>
          <w:p w14:paraId="1E30F4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2A6C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19CC2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DA99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E37D5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F5F2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752A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E906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003BA714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A50FD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567" w:type="dxa"/>
            <w:shd w:val="clear" w:color="auto" w:fill="auto"/>
            <w:hideMark/>
          </w:tcPr>
          <w:p w14:paraId="100CDC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86DFC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E844B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636D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6693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2DAB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1E95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4B27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6026C7D0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B8553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567" w:type="dxa"/>
            <w:shd w:val="clear" w:color="auto" w:fill="auto"/>
            <w:hideMark/>
          </w:tcPr>
          <w:p w14:paraId="14D1E6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373BE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A718E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7CCC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0470101770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B303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9124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3C3D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1A0B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691AE31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ACC6B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F45E2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0675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DC9AF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4BEF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0470101770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2AA4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F54A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2D15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8C30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156D6AB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785E6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6E124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63253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3B885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F58C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0470101770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1F54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E640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824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7FB5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38E13F0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1A487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FE21A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00EE6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6B829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2298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0470101770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4404B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A201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265D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D53F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482634" w:rsidRPr="00577987" w14:paraId="505235B3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43CA1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1505D1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B451D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591A2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7F22BB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727295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CE8F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7 622,39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75AC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7700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C6B7F4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CE2FD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местное самоуправление"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2B2AB4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0497D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E544B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E4BF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C9AA8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51DA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7 622,39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46FC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49D4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48F4D0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2FFD6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"Практики инициативного бюджетирования"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BE760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67B8D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CE496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733B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7B829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1B57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7 622,39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0530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1688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543225D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0889EA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 (благоустройство сквера по адресу: ул.Ленина, д.10-14)</w:t>
            </w:r>
          </w:p>
        </w:tc>
        <w:tc>
          <w:tcPr>
            <w:tcW w:w="567" w:type="dxa"/>
            <w:shd w:val="clear" w:color="auto" w:fill="auto"/>
            <w:hideMark/>
          </w:tcPr>
          <w:p w14:paraId="2DF98A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94DF2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E4AA2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38A1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78CE3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FC40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37F2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6553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081829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B8A10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AB9C3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37AA6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35AEB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FF49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B15C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395C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132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49C1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D9DA93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37BE8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3A648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D2A6E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FD1EA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1DF9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0439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2C7C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AB2A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89D4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ACC9C6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471D8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E8F97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5B54B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72D63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60B1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7AF3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601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C592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9B81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E02C799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69901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(благоустройство сквера по адресу: ул.Ленина, д.10-14)</w:t>
            </w:r>
          </w:p>
        </w:tc>
        <w:tc>
          <w:tcPr>
            <w:tcW w:w="567" w:type="dxa"/>
            <w:shd w:val="clear" w:color="auto" w:fill="auto"/>
            <w:hideMark/>
          </w:tcPr>
          <w:p w14:paraId="26DA41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E1243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DC2A6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8B38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B0C14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88F4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7 462,69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29A4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8B6D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458B49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BB00C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BD3D5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8B2D4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F9447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7AB0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D14E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BF58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7 462,69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AC77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8221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400A12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A1487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0A3FA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DD22B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2E299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2629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50926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1734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7 462,69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3877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47F1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786748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73396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Прочие безвозмездные поступления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1297E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E368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21E4F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D3DF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E32E4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7703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149,26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C8D0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E8A8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8C308D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C30E2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A623D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DA7C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9F36D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B94F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22333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7AC3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1 388,06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AF0D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B5A6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052538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D374B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Средства бюджета Московской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2D513E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0C9AB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3B769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585D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1AE6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0A18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5 925,37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5A58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074E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BEDF63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15A5C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42A20B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DA16F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53499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1DE33C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18316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F6FF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684 678,21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A1EC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967 730,83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EE95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1 134 052,71</w:t>
            </w:r>
          </w:p>
        </w:tc>
      </w:tr>
      <w:tr w:rsidR="00482634" w:rsidRPr="00577987" w14:paraId="5661630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30B31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"Комфортная городская среда"</w:t>
            </w:r>
          </w:p>
        </w:tc>
        <w:tc>
          <w:tcPr>
            <w:tcW w:w="567" w:type="dxa"/>
            <w:shd w:val="clear" w:color="auto" w:fill="auto"/>
            <w:hideMark/>
          </w:tcPr>
          <w:p w14:paraId="5F67E1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44CB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D2D65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A600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85D93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F8EA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150 192,92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3EEB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427 945,13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D675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621 900,49</w:t>
            </w:r>
          </w:p>
        </w:tc>
      </w:tr>
      <w:tr w:rsidR="00482634" w:rsidRPr="00577987" w14:paraId="50E934C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121C3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375DFC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BB53C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2E72D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D595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E847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FDA1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43 313,65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2E02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21 165,26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14ED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45 583,49</w:t>
            </w:r>
          </w:p>
        </w:tc>
      </w:tr>
      <w:tr w:rsidR="00482634" w:rsidRPr="00577987" w14:paraId="45789F19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D9A7C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567" w:type="dxa"/>
            <w:shd w:val="clear" w:color="auto" w:fill="auto"/>
            <w:hideMark/>
          </w:tcPr>
          <w:p w14:paraId="4AB57B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4683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F3618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4972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1BF31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BD3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23 033,67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5BE4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1 993,06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B67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72011F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F7C54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FB72B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1155A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B3B22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A0A7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C4173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EA72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15 838,39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32F8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1 993,06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7B3E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7FCE72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45D32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67A68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1129C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1FD08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4DB7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7795C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E00B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15 838,39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2600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1 993,06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EED2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A31801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C3BD6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E8D7E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549AF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6EBC2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84B7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7730A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5CB3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15 838,39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5B70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1 993,06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EB4E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646124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80CD3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бюджетным, автономным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F11C5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7DD10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6C540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47E2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B853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73F7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7 195,28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E7F8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3604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23F9AE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93735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61BED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87361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D610A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D7B5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694A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6D6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7 195,28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4EA2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C0A3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F91F93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D278A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0EBF7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77DE5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3D4B8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C3DA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B3D4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EA2B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7 195,28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9D4B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70E1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A3AF2E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E1190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567" w:type="dxa"/>
            <w:shd w:val="clear" w:color="auto" w:fill="auto"/>
            <w:hideMark/>
          </w:tcPr>
          <w:p w14:paraId="12DA19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41F14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752AA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5AF2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1710102120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22A0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6423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20 279,99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A4E9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19 172,20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AF1E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45 583,49</w:t>
            </w:r>
          </w:p>
        </w:tc>
      </w:tr>
      <w:tr w:rsidR="00482634" w:rsidRPr="00577987" w14:paraId="3EC8A8B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28480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04C05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F7C62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1DCE3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0FCA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1710102120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2EB15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A724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20 279,99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2A98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19 172,20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1F4C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45 583,49</w:t>
            </w:r>
          </w:p>
        </w:tc>
      </w:tr>
      <w:tr w:rsidR="00482634" w:rsidRPr="00577987" w14:paraId="49237DD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2FE73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6B396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2A69E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D259D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253C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1710102120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A97ED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75EB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20 279,99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DB1D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19 172,20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1217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45 583,49</w:t>
            </w:r>
          </w:p>
        </w:tc>
      </w:tr>
      <w:tr w:rsidR="00482634" w:rsidRPr="00577987" w14:paraId="1791E88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19FCF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AE9B5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2E7BD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F5E47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DB45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1710102120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D0FE0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28EF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20 279,99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7DD2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19 172,20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FE58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45 583,49</w:t>
            </w:r>
          </w:p>
        </w:tc>
      </w:tr>
      <w:tr w:rsidR="00482634" w:rsidRPr="00577987" w14:paraId="1F21DA3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392EB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466EA5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DBD8B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BA55E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363D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D893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A7E1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106 879,27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705B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406 779,87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6894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576 317,00</w:t>
            </w:r>
          </w:p>
        </w:tc>
      </w:tr>
      <w:tr w:rsidR="00482634" w:rsidRPr="00577987" w14:paraId="7CE5F988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70BC29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территорий муниципальных образований Московской области, площадью менее 0,5 га)</w:t>
            </w:r>
          </w:p>
        </w:tc>
        <w:tc>
          <w:tcPr>
            <w:tcW w:w="567" w:type="dxa"/>
            <w:shd w:val="clear" w:color="auto" w:fill="auto"/>
            <w:hideMark/>
          </w:tcPr>
          <w:p w14:paraId="7D8261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DD9D0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8117F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50E2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171И402290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0140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0F2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28 498,06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5883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31 597,00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ADC1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32 861,00</w:t>
            </w:r>
          </w:p>
        </w:tc>
      </w:tr>
      <w:tr w:rsidR="00482634" w:rsidRPr="00577987" w14:paraId="4E7B9D8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DA2DE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C2C83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2C4EC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7A924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EA31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171И402290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98CC1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F792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28 498,06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BF4B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31 597,00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CF94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32 861,00</w:t>
            </w:r>
          </w:p>
        </w:tc>
      </w:tr>
      <w:tr w:rsidR="00482634" w:rsidRPr="00577987" w14:paraId="062D44A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75669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91870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994D4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DB2B8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5CA5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171И402290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43E1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1BAE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28 498,06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F19F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31 597,00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7F0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32 861,00</w:t>
            </w:r>
          </w:p>
        </w:tc>
      </w:tr>
      <w:tr w:rsidR="00482634" w:rsidRPr="00577987" w14:paraId="4EF9E13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1AFC1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EA942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E73F6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1D3EC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28FD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171И402290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99C4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2186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28 498,06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2777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31 597,00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27E7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32 861,00</w:t>
            </w:r>
          </w:p>
        </w:tc>
      </w:tr>
      <w:tr w:rsidR="00482634" w:rsidRPr="00577987" w14:paraId="6733619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340EA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4C6083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D93C4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8DEE8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87CD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D361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1CC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2C28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1C77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543 456,00</w:t>
            </w:r>
          </w:p>
        </w:tc>
      </w:tr>
      <w:tr w:rsidR="00482634" w:rsidRPr="00577987" w14:paraId="0995D7B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9350C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331EC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D5A3C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9C25C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69BE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AEA4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F6AB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17FD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5C4A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543 456,00</w:t>
            </w:r>
          </w:p>
        </w:tc>
      </w:tr>
      <w:tr w:rsidR="00482634" w:rsidRPr="00577987" w14:paraId="02FD333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4826D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AAF29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CDBE6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B3777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FFB6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200A8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3C92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BC02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C8D7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543 456,00</w:t>
            </w:r>
          </w:p>
        </w:tc>
      </w:tr>
      <w:tr w:rsidR="00482634" w:rsidRPr="00577987" w14:paraId="58F1718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6A264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EF474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32E27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CBED0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4016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9DCB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9998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7F75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D351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106 517,38</w:t>
            </w:r>
          </w:p>
        </w:tc>
      </w:tr>
      <w:tr w:rsidR="00482634" w:rsidRPr="00577987" w14:paraId="2A88A2A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19C2D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1F9A51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E4335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36160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CBAC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5AF53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33E0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29F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0DBF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148 559,14</w:t>
            </w:r>
          </w:p>
        </w:tc>
      </w:tr>
      <w:tr w:rsidR="00482634" w:rsidRPr="00577987" w14:paraId="316405D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6D53D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Средства федерального бюджета –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4D962B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50116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5D5C9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A641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63ABE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A8BD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6C91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0949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288 379,48</w:t>
            </w:r>
          </w:p>
        </w:tc>
      </w:tr>
      <w:tr w:rsidR="00482634" w:rsidRPr="00577987" w14:paraId="3831A8D1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541FA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567" w:type="dxa"/>
            <w:shd w:val="clear" w:color="auto" w:fill="auto"/>
            <w:hideMark/>
          </w:tcPr>
          <w:p w14:paraId="2F2B4D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B476F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E84AE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1D43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C21A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78F1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78 381,21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DAF4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206 255,00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DCD7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3DEDB0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42637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91E12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A782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25377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1E49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FEF9F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D059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78 381,21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05CC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206 255,00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77BE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3C7560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7860D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CBD5B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7A54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B1AC1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8E89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39E1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C18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78 381,21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999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206 255,00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5F9A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EA3E52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13B51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BAE01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D7AAB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61A46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1061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7DA3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ED62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15 362,72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1A9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40 425,98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0EDF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CBAEE7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09A6E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7F937E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85EE3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B40AF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A2ED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75B4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8D23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63 018,49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9A64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165 829,02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212C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0789293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A5C19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4A58EE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0CA4A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BA48B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844A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83A56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83F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7645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168 927,87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4DEC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2BC3E6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C9BD1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Закупка товаров, работ и услуг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0BFA7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390BC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28F7E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E3E7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305D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832C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423D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168 927,87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4F3B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EA45E4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AB315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34DD3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BB11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4D6C4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3A58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64C4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C455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173F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168 927,87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E790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FE9209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2C0E7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D8BD3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844EE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78F62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C399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EE4A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A311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D5DC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33 109,87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85C5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B13A96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D9510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4AB0C7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AEA2D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4DE14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D2D0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08563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51EB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CAA3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135 818,00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F02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CB88D6A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C57D8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1126C8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7DE6E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B54AA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2DA6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4473E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2CD4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534 485,28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D5A1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539 785,70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9D2C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512 152,22</w:t>
            </w:r>
          </w:p>
        </w:tc>
      </w:tr>
      <w:tr w:rsidR="00482634" w:rsidRPr="00577987" w14:paraId="42E5BDE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F15EB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46F3DA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406E1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6FDE3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0887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3AB1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C579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437 428,31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CEED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433 660,70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8AC6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401 782,22</w:t>
            </w:r>
          </w:p>
        </w:tc>
      </w:tr>
      <w:tr w:rsidR="00482634" w:rsidRPr="00577987" w14:paraId="0AD63DD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2B329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Содержание территорий в нормативном состоянии</w:t>
            </w:r>
          </w:p>
        </w:tc>
        <w:tc>
          <w:tcPr>
            <w:tcW w:w="567" w:type="dxa"/>
            <w:shd w:val="clear" w:color="auto" w:fill="auto"/>
            <w:hideMark/>
          </w:tcPr>
          <w:p w14:paraId="2E4CD5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494E4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F0B2E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F501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1720100620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4951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BBBB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11 253,38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1073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2BA1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B7695A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80E30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36493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47F31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EA611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EA58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1720100620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5B9C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9C84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11 253,38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9301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B817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FE0947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F58E5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06120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93229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4713B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0667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1720100620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CF3D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680E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11 253,38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0108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A5C7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39C7BE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5AB5F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A7AF2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9AFA2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1F76A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B698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1720100620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F77A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2100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11 253,38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EDB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9DDF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6A5BE9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549E9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Комплексное благоустройство дворовых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0F889C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6DFE6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6A311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D076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1720101330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66D6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4735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13 688,89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DA14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527D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E5457A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F8D82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2E53A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F006B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E2335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BB3B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1720101330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DC68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A92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13 688,89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B18E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A581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8CE017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4B3F8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74AE4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2A9D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0F426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8706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1720101330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142E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4839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13 688,89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C9D2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9BD8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D5C76E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21A1C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EC23D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CCC62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7ED09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8E49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1720101330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CA862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CDAA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13 688,89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2448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0F8B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481043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F4A3F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наружного освещения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E64AC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72F31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87FDB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074E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60E3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1539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23 169,87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487F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18 740,00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4D9C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18 760,00</w:t>
            </w:r>
          </w:p>
        </w:tc>
      </w:tr>
      <w:tr w:rsidR="00482634" w:rsidRPr="00577987" w14:paraId="3476AE1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48AE0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ED1D0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24162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17886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DEEE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66E7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C7BA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23 169,87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37DC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18 740,00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1876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18 760,00</w:t>
            </w:r>
          </w:p>
        </w:tc>
      </w:tr>
      <w:tr w:rsidR="00482634" w:rsidRPr="00577987" w14:paraId="746D86E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800F8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83AD8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4845B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4BC70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433A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2688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5802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23 169,87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6360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18 740,00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6F78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18 760,00</w:t>
            </w:r>
          </w:p>
        </w:tc>
      </w:tr>
      <w:tr w:rsidR="00482634" w:rsidRPr="00577987" w14:paraId="103C6BE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8DD61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FE00F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1AC5B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C3D2C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E345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6E8CB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CD98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23 169,87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53F2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18 740,00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9697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18 760,00</w:t>
            </w:r>
          </w:p>
        </w:tc>
      </w:tr>
      <w:tr w:rsidR="00482634" w:rsidRPr="00577987" w14:paraId="13BE919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904F4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Ликвидация несанкционированных навалов мусора</w:t>
            </w:r>
          </w:p>
        </w:tc>
        <w:tc>
          <w:tcPr>
            <w:tcW w:w="567" w:type="dxa"/>
            <w:shd w:val="clear" w:color="auto" w:fill="auto"/>
            <w:hideMark/>
          </w:tcPr>
          <w:p w14:paraId="4E1592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CA487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EF826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FAB7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D6836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0114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431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A194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</w:tr>
      <w:tr w:rsidR="00482634" w:rsidRPr="00577987" w14:paraId="6854304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0E4F2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Закупка товаров, работ и услуг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A474A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C05E9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9CCB7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BAE5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60C37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A92B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FD04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972A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</w:tr>
      <w:tr w:rsidR="00482634" w:rsidRPr="00577987" w14:paraId="73A54E1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0CE20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EB7A0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8E53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02C79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2E93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6EA7E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F7E4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0721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9296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</w:tr>
      <w:tr w:rsidR="00482634" w:rsidRPr="00577987" w14:paraId="1E34442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7B1F0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06402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7C80F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115DA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70BB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E3C6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3B80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CE78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0086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</w:tr>
      <w:tr w:rsidR="00482634" w:rsidRPr="00577987" w14:paraId="6050CC2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6273E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3A9090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104E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7980E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6C5A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ACA9B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B68C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30 910,08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41D5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33 103,54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9EC0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34 427,68</w:t>
            </w:r>
          </w:p>
        </w:tc>
      </w:tr>
      <w:tr w:rsidR="00482634" w:rsidRPr="00577987" w14:paraId="1E3A32C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6B51B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CE94E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D810F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B3C73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1858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081F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A226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30 910,08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9877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33 103,54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1F48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34 427,68</w:t>
            </w:r>
          </w:p>
        </w:tc>
      </w:tr>
      <w:tr w:rsidR="00482634" w:rsidRPr="00577987" w14:paraId="6142A94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9B9D7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97CE0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6B3C3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96988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9512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1EF84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CC83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30 910,08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E8E5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33 103,54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CA9E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34 427,68</w:t>
            </w:r>
          </w:p>
        </w:tc>
      </w:tr>
      <w:tr w:rsidR="00482634" w:rsidRPr="00577987" w14:paraId="5BA5379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564E0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A00F6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1F9AF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2C8D2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4745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50E5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8C45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30 910,08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507F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33 103,54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250E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34 427,68</w:t>
            </w:r>
          </w:p>
        </w:tc>
      </w:tr>
      <w:tr w:rsidR="00482634" w:rsidRPr="00577987" w14:paraId="31B574D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C5276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Замена и модернизация детских игровых площадок</w:t>
            </w:r>
          </w:p>
        </w:tc>
        <w:tc>
          <w:tcPr>
            <w:tcW w:w="567" w:type="dxa"/>
            <w:shd w:val="clear" w:color="auto" w:fill="auto"/>
            <w:hideMark/>
          </w:tcPr>
          <w:p w14:paraId="32AADD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FF267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186CB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35BA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73464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FFA0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20 718,41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CEB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22 069,00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A34C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22 952,00</w:t>
            </w:r>
          </w:p>
        </w:tc>
      </w:tr>
      <w:tr w:rsidR="00482634" w:rsidRPr="00577987" w14:paraId="42D9451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95002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D7E6F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680D0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6DA6E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C398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B054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9EE2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20 718,41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6F50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22 069,00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7F68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22 952,00</w:t>
            </w:r>
          </w:p>
        </w:tc>
      </w:tr>
      <w:tr w:rsidR="00482634" w:rsidRPr="00577987" w14:paraId="6907D6D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43BE1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обеспечения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851CD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5261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4681F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91E9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DC281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EA83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20 718,41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CCBC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22 069,00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60E3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22 952,00</w:t>
            </w:r>
          </w:p>
        </w:tc>
      </w:tr>
      <w:tr w:rsidR="00482634" w:rsidRPr="00577987" w14:paraId="344297A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CCAF9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1D7A6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925DB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C64F0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7648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FBBDB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E1F3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20 718,41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56DC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22 069,00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5BD6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22 952,00</w:t>
            </w:r>
          </w:p>
        </w:tc>
      </w:tr>
      <w:tr w:rsidR="00482634" w:rsidRPr="00577987" w14:paraId="610C687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9C066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Создание и ремонт пешеходных коммуникаций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651C2F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54B9E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10E7E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06E2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729A6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D6DF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6 145,68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490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6D95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6 983,00</w:t>
            </w:r>
          </w:p>
        </w:tc>
      </w:tr>
      <w:tr w:rsidR="00482634" w:rsidRPr="00577987" w14:paraId="44916BA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410CD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39B8A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2198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0DF97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D465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41BF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2DF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6 145,68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9A6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E357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6 983,00</w:t>
            </w:r>
          </w:p>
        </w:tc>
      </w:tr>
      <w:tr w:rsidR="00482634" w:rsidRPr="00577987" w14:paraId="69B113A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9DC56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4E62B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D271F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101E1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25A0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E8190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8292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6 145,68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4312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23F6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6 983,00</w:t>
            </w:r>
          </w:p>
        </w:tc>
      </w:tr>
      <w:tr w:rsidR="00482634" w:rsidRPr="00577987" w14:paraId="25DBFAF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94CC5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14221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10B65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D39C0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9B72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8D28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5EEB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6 145,68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8508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A97A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6 983,00</w:t>
            </w:r>
          </w:p>
        </w:tc>
      </w:tr>
      <w:tr w:rsidR="00482634" w:rsidRPr="00577987" w14:paraId="6444C82D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3374E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567" w:type="dxa"/>
            <w:shd w:val="clear" w:color="auto" w:fill="auto"/>
            <w:hideMark/>
          </w:tcPr>
          <w:p w14:paraId="7BBB8D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420C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1F038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BD37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1720106242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11A18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1FC3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325 774,95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8F3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351 776,16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E207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317 402,54</w:t>
            </w:r>
          </w:p>
        </w:tc>
      </w:tr>
      <w:tr w:rsidR="00482634" w:rsidRPr="00577987" w14:paraId="75735CB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DC05A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76A95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EE5A3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AC384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C785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1720106242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64FAC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8E63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325 774,95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9723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351 776,16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4782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317 402,54</w:t>
            </w:r>
          </w:p>
        </w:tc>
      </w:tr>
      <w:tr w:rsidR="00482634" w:rsidRPr="00577987" w14:paraId="6140FDA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5B937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D9A5F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6483E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C92DA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C2AE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1720106242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B62F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DD1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325 774,95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7D87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351 776,16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C86E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317 402,54</w:t>
            </w:r>
          </w:p>
        </w:tc>
      </w:tr>
      <w:tr w:rsidR="00482634" w:rsidRPr="00577987" w14:paraId="1A33C42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54FB0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D20FD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B81B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2F536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2D16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1720106242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C01E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5221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325 774,95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DEE8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351 776,16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9BDB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317 402,54</w:t>
            </w:r>
          </w:p>
        </w:tc>
      </w:tr>
      <w:tr w:rsidR="00482634" w:rsidRPr="00577987" w14:paraId="666C17E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EF819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Устройство и модернизация контейнерных площадок за счет средств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местного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14:paraId="1EE9CD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A8FBD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760BF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96D1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1720172490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EFD2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70F8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5 239,05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ECE5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38F0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4239575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BDCF8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74426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C7B67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530DB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6AF8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1720172490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8BA86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D7C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5 239,05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21C8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1C78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3F5068D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CD783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2D45E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83D7C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9EC9C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2F6A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1720172490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724AE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39FB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5 239,05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7784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238F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6A7FAA2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AD2D0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4A41A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68F49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1F4A4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62CF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1720172490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6C3D2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6A1E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5 239,05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1500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C368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785227C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EB0BD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1D58CA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24FA0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3BAAA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2F6D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172И400000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595F5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FAD6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97 056,97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0E69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106 125,00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04AC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110 370,00</w:t>
            </w:r>
          </w:p>
        </w:tc>
      </w:tr>
      <w:tr w:rsidR="00482634" w:rsidRPr="00577987" w14:paraId="5BEADD9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2CD3D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Ремонт дворовых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16CAF3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2FA68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B8470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CB1F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172И402130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5732A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2DEA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97 056,97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9140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106 125,00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6FAA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110 370,00</w:t>
            </w:r>
          </w:p>
        </w:tc>
      </w:tr>
      <w:tr w:rsidR="00482634" w:rsidRPr="00577987" w14:paraId="327F650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C448F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D4A95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149F1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CD236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7682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172И402130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88483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A3A9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97 056,97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9F7E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106 125,00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C952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110 370,00</w:t>
            </w:r>
          </w:p>
        </w:tc>
      </w:tr>
      <w:tr w:rsidR="00482634" w:rsidRPr="00577987" w14:paraId="58ABD85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C52AA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A6235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49FD8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3431F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172E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172И402130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70AC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9908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97 056,97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E4F7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106 125,00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FB4C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110 370,00</w:t>
            </w:r>
          </w:p>
        </w:tc>
      </w:tr>
      <w:tr w:rsidR="00482634" w:rsidRPr="00577987" w14:paraId="7129B5C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397EA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60B5F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D5024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69B27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56D8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172И402130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B321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24E7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97 056,97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C3AA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106 125,00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63EA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110 370,00</w:t>
            </w:r>
          </w:p>
        </w:tc>
      </w:tr>
      <w:tr w:rsidR="00482634" w:rsidRPr="00577987" w14:paraId="3C78073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8307B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6FDBC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F2348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78F65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14:paraId="1345004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92931F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6F6A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4B69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2A57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1 595,00</w:t>
            </w:r>
          </w:p>
        </w:tc>
      </w:tr>
      <w:tr w:rsidR="00482634" w:rsidRPr="00577987" w14:paraId="2C4EDE8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3B92F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Муниципальная программа "Формирование современной комфортной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52660A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B6AB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DE9F2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14:paraId="62F7AB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28E36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C2E1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4C1F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6DAB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1 595,00</w:t>
            </w:r>
          </w:p>
        </w:tc>
      </w:tr>
      <w:tr w:rsidR="00482634" w:rsidRPr="00577987" w14:paraId="245538B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8BB06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9F659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AC383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99859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BFD6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E82DC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4F34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F5E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E759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1 595,00</w:t>
            </w:r>
          </w:p>
        </w:tc>
      </w:tr>
      <w:tr w:rsidR="00482634" w:rsidRPr="00577987" w14:paraId="1946C01D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46D99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BB309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E7593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FBA56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9FE7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78B0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28C3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E976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762A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1 595,00</w:t>
            </w:r>
          </w:p>
        </w:tc>
      </w:tr>
      <w:tr w:rsidR="00482634" w:rsidRPr="00577987" w14:paraId="4E9C826D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A44DF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F419F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37DE7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02E54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6FA5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2B3E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044C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0803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794D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1 595,00</w:t>
            </w:r>
          </w:p>
        </w:tc>
      </w:tr>
      <w:tr w:rsidR="00482634" w:rsidRPr="00577987" w14:paraId="4812B02C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54467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0C31C3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C25C9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0A8C4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7F87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87774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C45A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D892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7023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</w:tr>
      <w:tr w:rsidR="00482634" w:rsidRPr="00577987" w14:paraId="111D8DE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FFD71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08E912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08884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045E6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98B0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ADCA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3525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E71D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517C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</w:tr>
      <w:tr w:rsidR="00482634" w:rsidRPr="00577987" w14:paraId="15B7998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5D88E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4FEA88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388CA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1C6CE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F3E5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1AD60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58E9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F80F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707E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</w:tr>
      <w:tr w:rsidR="00482634" w:rsidRPr="00577987" w14:paraId="53C73FF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F8A51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85CB3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6CD9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5D002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E95C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E9010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CB18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72E1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3783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54,00</w:t>
            </w:r>
          </w:p>
        </w:tc>
      </w:tr>
      <w:tr w:rsidR="00482634" w:rsidRPr="00577987" w14:paraId="19DA7F8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DEE86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2A8FD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804F2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0E175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7719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16B0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DCE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94F9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2CC0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54,00</w:t>
            </w:r>
          </w:p>
        </w:tc>
      </w:tr>
      <w:tr w:rsidR="00482634" w:rsidRPr="00577987" w14:paraId="332BA79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E5B15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376585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CB9E6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2DCD7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322B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8CC94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75EE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53C5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D3B7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54,00</w:t>
            </w:r>
          </w:p>
        </w:tc>
      </w:tr>
      <w:tr w:rsidR="00482634" w:rsidRPr="00577987" w14:paraId="6685799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C922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hideMark/>
          </w:tcPr>
          <w:p w14:paraId="3B44F4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F6504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41577F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4D50C4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C441E8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5450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9F2E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B7C1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597458D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995CE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323A7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9D958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622CE6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6F88398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81495D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C514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BCB3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41EE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66EBAC3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F8011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shd w:val="clear" w:color="auto" w:fill="auto"/>
            <w:hideMark/>
          </w:tcPr>
          <w:p w14:paraId="4F3CD2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B55AF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514DC7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2FE912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B8A65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5388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CFC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942F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423C0B3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A3A37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"Охрана окружающей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267610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A51E1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523AD5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15B3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98B8F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0CD9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0B44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47B0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1BABAE4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48756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271459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2C4EC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67B5AA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5934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C40F9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B866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3B5D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701A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</w:tr>
      <w:tr w:rsidR="00482634" w:rsidRPr="00577987" w14:paraId="30F226F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44936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мероприятий по охране окружающей среды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7B138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4BEC4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3575DA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45D4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0710100370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ECB8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72B0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EA26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D0C3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</w:tr>
      <w:tr w:rsidR="00482634" w:rsidRPr="00577987" w14:paraId="3C889F8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4CCC5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EC1AE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75BFB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1EC03E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3ABF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0710100370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D23E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BCAD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6EC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C7F8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</w:tr>
      <w:tr w:rsidR="00482634" w:rsidRPr="00577987" w14:paraId="61363F5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05DCF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9FA7E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9E09F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6954B1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3C4C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0710100370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1449A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ED7C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DAB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33F4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</w:tr>
      <w:tr w:rsidR="00482634" w:rsidRPr="00577987" w14:paraId="4DDA1C4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929AD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EE746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99285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2522DC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622C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0710100370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40FC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2E93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EAA3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9803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</w:tr>
      <w:tr w:rsidR="00482634" w:rsidRPr="00577987" w14:paraId="214D3F8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37B3F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A49D4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D60DF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786D6D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053D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917AD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615E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575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2123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505EF84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B8B84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проведение экологических мероприятий</w:t>
            </w:r>
          </w:p>
        </w:tc>
        <w:tc>
          <w:tcPr>
            <w:tcW w:w="567" w:type="dxa"/>
            <w:shd w:val="clear" w:color="auto" w:fill="auto"/>
            <w:hideMark/>
          </w:tcPr>
          <w:p w14:paraId="227357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DF113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648BF0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9311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0710301430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0B04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AEBF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02D5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BDD3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0AE4238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66779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A9D0A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B40A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470C5A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F91E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0710301430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0EE0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CC4A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4815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808E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54D2ADA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D3362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обеспечения государственных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76364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B0390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02CF8A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0A35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0710301430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A102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DC23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4F97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7021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7C6DECC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15CEC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4D9CA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23E62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6E47E4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02ED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0710301430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6D94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E12D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AC49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9DA9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2EA8A7C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021FC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52D1D2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68F17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A8068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B362AA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80E2F7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3ECA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E8C9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8C26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482634" w:rsidRPr="00577987" w14:paraId="020C54A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73A8A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3BEE11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730DD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8AF30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14:paraId="23D247E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51DF83B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C8E4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0304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CBE4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482634" w:rsidRPr="00577987" w14:paraId="29AAB619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E18A3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025473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CDF77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3F645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14:paraId="39E778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00043A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4EBE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E869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25D6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482634" w:rsidRPr="00577987" w14:paraId="1A2AEC1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51896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"Молодежь Подмосковья"</w:t>
            </w:r>
          </w:p>
        </w:tc>
        <w:tc>
          <w:tcPr>
            <w:tcW w:w="567" w:type="dxa"/>
            <w:shd w:val="clear" w:color="auto" w:fill="auto"/>
            <w:hideMark/>
          </w:tcPr>
          <w:p w14:paraId="6B51A5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6434D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F0186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8E52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70373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5FA2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E687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D840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482634" w:rsidRPr="00577987" w14:paraId="30FE4AA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BAEE0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567" w:type="dxa"/>
            <w:shd w:val="clear" w:color="auto" w:fill="auto"/>
            <w:hideMark/>
          </w:tcPr>
          <w:p w14:paraId="7EF959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EE7BB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B1BA8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2661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76BC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30D8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1C0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A71C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482634" w:rsidRPr="00577987" w14:paraId="48C5A05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6819E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567" w:type="dxa"/>
            <w:shd w:val="clear" w:color="auto" w:fill="auto"/>
            <w:hideMark/>
          </w:tcPr>
          <w:p w14:paraId="55BC1E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CDBCA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6EF93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EDF8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1340100770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75292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C70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6EF4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9E08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482634" w:rsidRPr="00577987" w14:paraId="63E6919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0A4A5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764C0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F3F7A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1578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ED7D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1340100770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0558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137C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918F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37C7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482634" w:rsidRPr="00577987" w14:paraId="48B345A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F6D4B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F0071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F047B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A0048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E8A9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1340100770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B62E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1362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BE63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F5D3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482634" w:rsidRPr="00577987" w14:paraId="52E2AC0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0831A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0AF2C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B3DE8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11F8E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AF2E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1340100770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93C1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6843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FB34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0F5F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482634" w:rsidRPr="00577987" w14:paraId="183D1B2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CEF56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hideMark/>
          </w:tcPr>
          <w:p w14:paraId="64DBF5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6C99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2450C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DFEA5A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D2504BB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333B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16 537,48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7E4E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967C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7 100,00</w:t>
            </w:r>
          </w:p>
        </w:tc>
      </w:tr>
      <w:tr w:rsidR="00482634" w:rsidRPr="00577987" w14:paraId="4ED60CC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B47B0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Культура</w:t>
            </w:r>
          </w:p>
        </w:tc>
        <w:tc>
          <w:tcPr>
            <w:tcW w:w="567" w:type="dxa"/>
            <w:shd w:val="clear" w:color="auto" w:fill="auto"/>
            <w:hideMark/>
          </w:tcPr>
          <w:p w14:paraId="085CA8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BE0B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6D092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4A83AF4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8E7C06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CC53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16 537,48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9A35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F695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7 100,00</w:t>
            </w:r>
          </w:p>
        </w:tc>
      </w:tr>
      <w:tr w:rsidR="00482634" w:rsidRPr="00577987" w14:paraId="4052EAC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4B46A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"Культура и туризм"</w:t>
            </w:r>
          </w:p>
        </w:tc>
        <w:tc>
          <w:tcPr>
            <w:tcW w:w="567" w:type="dxa"/>
            <w:shd w:val="clear" w:color="auto" w:fill="auto"/>
            <w:hideMark/>
          </w:tcPr>
          <w:p w14:paraId="185A62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E8718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FB288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7F3832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9FA85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EB0D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16 537,48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81B6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320E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7 100,00</w:t>
            </w:r>
          </w:p>
        </w:tc>
      </w:tr>
      <w:tr w:rsidR="00482634" w:rsidRPr="00577987" w14:paraId="378F2D6C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804F7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shd w:val="clear" w:color="auto" w:fill="auto"/>
            <w:hideMark/>
          </w:tcPr>
          <w:p w14:paraId="01AA3A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A8FD3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AAC95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EA08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4354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1EEF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16 537,48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C3D5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E07F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7 100,00</w:t>
            </w:r>
          </w:p>
        </w:tc>
      </w:tr>
      <w:tr w:rsidR="00482634" w:rsidRPr="00577987" w14:paraId="5E9AAFB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ACE61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2A86E5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41483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1FF6C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03D0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5D66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270B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16 537,48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E369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4016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7 100,00</w:t>
            </w:r>
          </w:p>
        </w:tc>
      </w:tr>
      <w:tr w:rsidR="00482634" w:rsidRPr="00577987" w14:paraId="4DC91BF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F54B6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1FE1D3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56B87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94950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9015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9D69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DD1F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16 537,48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20FA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29DB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7 100,00</w:t>
            </w:r>
          </w:p>
        </w:tc>
      </w:tr>
      <w:tr w:rsidR="00482634" w:rsidRPr="00577987" w14:paraId="2EFE19A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743BB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C74BB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484C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1AA97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7180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54B35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4270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16 537,48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E4E6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6DAF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7 100,00</w:t>
            </w:r>
          </w:p>
        </w:tc>
      </w:tr>
      <w:tr w:rsidR="00482634" w:rsidRPr="00577987" w14:paraId="785D182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529D3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0B641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B0000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A1D07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BB52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46D7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D44D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16 537,48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9F60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3A58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7 100,00</w:t>
            </w:r>
          </w:p>
        </w:tc>
      </w:tr>
      <w:tr w:rsidR="00482634" w:rsidRPr="00577987" w14:paraId="12810D8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674F3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FAB73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F72BD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FE7DB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D8E3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793BA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6BE0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16 537,48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9512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FB15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7 100,00</w:t>
            </w:r>
          </w:p>
        </w:tc>
      </w:tr>
      <w:tr w:rsidR="00482634" w:rsidRPr="00577987" w14:paraId="7E91657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BEFDD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3C0368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9C50A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73815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D99AF8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BEF1D0B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39EA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59 535,22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E2BF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24 089,20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E98B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27 874,72</w:t>
            </w:r>
          </w:p>
        </w:tc>
      </w:tr>
      <w:tr w:rsidR="00482634" w:rsidRPr="00577987" w14:paraId="4E773FA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AEE0F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09D92F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BF3E6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6D71C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055CC16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2732364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2190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C135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3AD1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482634" w:rsidRPr="00577987" w14:paraId="56B4849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FD1CC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E90B5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07D99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D71A4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0BBEF9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86D7A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0AD1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11D7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7244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482634" w:rsidRPr="00577987" w14:paraId="2B9B010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64E62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567" w:type="dxa"/>
            <w:shd w:val="clear" w:color="auto" w:fill="auto"/>
            <w:hideMark/>
          </w:tcPr>
          <w:p w14:paraId="682C62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9DC4D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39ECF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9605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C4F4B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0E8F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95FE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40AF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482634" w:rsidRPr="00577987" w14:paraId="25293651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48400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67" w:type="dxa"/>
            <w:shd w:val="clear" w:color="auto" w:fill="auto"/>
            <w:hideMark/>
          </w:tcPr>
          <w:p w14:paraId="072551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DA44E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358BD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6B33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0411500000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9A88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6143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6AE9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9BE1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482634" w:rsidRPr="00577987" w14:paraId="740AFF2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91595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14:paraId="0C17DB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A4139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34A9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307D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0411500840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3EC6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417D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B08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238D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482634" w:rsidRPr="00577987" w14:paraId="1E878BD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4EB1F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2B1BFC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BA9F1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1A5A7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05F0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0411500840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DDE4A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E196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518C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9A38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482634" w:rsidRPr="00577987" w14:paraId="575E971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10D38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034284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9D4BC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14446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42E5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0411500840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5B3D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64A5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40A7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6352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482634" w:rsidRPr="00577987" w14:paraId="3E776EB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2D6FF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D0B5F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865C5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35313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2004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0411500840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66A9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7469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0BCA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6428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482634" w:rsidRPr="00577987" w14:paraId="3BB063A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6DE84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17D85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77652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13916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4624D34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DCA59F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EAD0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42 130,10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B6C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8393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5 800,00</w:t>
            </w:r>
          </w:p>
        </w:tc>
      </w:tr>
      <w:tr w:rsidR="00482634" w:rsidRPr="00577987" w14:paraId="62C9361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8ECEC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"Здравоохранение"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343789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1B287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917AE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2C86C5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495086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569D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E712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C432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482634" w:rsidRPr="00577987" w14:paraId="130E7FD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C2DE7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shd w:val="clear" w:color="auto" w:fill="auto"/>
            <w:hideMark/>
          </w:tcPr>
          <w:p w14:paraId="68151C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CFB6E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4CDCB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152A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14DD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7191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DBF1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D32A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482634" w:rsidRPr="00577987" w14:paraId="249F6C5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E4C48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567" w:type="dxa"/>
            <w:shd w:val="clear" w:color="auto" w:fill="auto"/>
            <w:hideMark/>
          </w:tcPr>
          <w:p w14:paraId="3F819E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A9E4E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647FD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DC76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EC26D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E10B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8944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1BE1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482634" w:rsidRPr="00577987" w14:paraId="73BBA656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130C1A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shd w:val="clear" w:color="auto" w:fill="auto"/>
            <w:hideMark/>
          </w:tcPr>
          <w:p w14:paraId="526FD1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6D72C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7C1CC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CD87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7CAD8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D6F0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E6BB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B1F9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482634" w:rsidRPr="00577987" w14:paraId="4FC123B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0E931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0D1214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9A84B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86D5D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B140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91029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0353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6F6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6AAE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482634" w:rsidRPr="00577987" w14:paraId="010D8F2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F8458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535586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30DDC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5D266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A700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DB54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4562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D360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1A17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482634" w:rsidRPr="00577987" w14:paraId="5FE67B3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0393D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F0BA1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C34E1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3B365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57BF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569DA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2B5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3C6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F101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482634" w:rsidRPr="00577987" w14:paraId="66A69C6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810BB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4EF45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A5004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AB9B9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021ABA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67E35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D46B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26EA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F1DC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</w:tr>
      <w:tr w:rsidR="00482634" w:rsidRPr="00577987" w14:paraId="2C9A632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0CC23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"Социальная поддержка граждан"</w:t>
            </w:r>
          </w:p>
        </w:tc>
        <w:tc>
          <w:tcPr>
            <w:tcW w:w="567" w:type="dxa"/>
            <w:shd w:val="clear" w:color="auto" w:fill="auto"/>
            <w:hideMark/>
          </w:tcPr>
          <w:p w14:paraId="5275AD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7829E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914C7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3427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D741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70A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2EF3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40D7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</w:tr>
      <w:tr w:rsidR="00482634" w:rsidRPr="00577987" w14:paraId="0C4D221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9DB10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41150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75A8A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78270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2110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848E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67DE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CE3C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EDCF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</w:tr>
      <w:tr w:rsidR="00482634" w:rsidRPr="00577987" w14:paraId="64ED2F2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62192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567" w:type="dxa"/>
            <w:shd w:val="clear" w:color="auto" w:fill="auto"/>
            <w:hideMark/>
          </w:tcPr>
          <w:p w14:paraId="50EC60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743AF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AB244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E8CD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173B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50F9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8389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3302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</w:tr>
      <w:tr w:rsidR="00482634" w:rsidRPr="00577987" w14:paraId="2C0BF87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A36AE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1ECF76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7FB34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B1737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B823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72975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82CE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31E5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42E9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</w:tr>
      <w:tr w:rsidR="00482634" w:rsidRPr="00577987" w14:paraId="3EF2904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2483D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087042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5B883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287CF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38FC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82DEE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98D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20AC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7C3B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</w:tr>
      <w:tr w:rsidR="00482634" w:rsidRPr="00577987" w14:paraId="23CECA6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A96E2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98473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9473A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CA55D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0470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5CC8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7458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6841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9601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4 000,00</w:t>
            </w:r>
          </w:p>
        </w:tc>
      </w:tr>
      <w:tr w:rsidR="00482634" w:rsidRPr="00577987" w14:paraId="21874DA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F383B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"Жилище"</w:t>
            </w:r>
          </w:p>
        </w:tc>
        <w:tc>
          <w:tcPr>
            <w:tcW w:w="567" w:type="dxa"/>
            <w:shd w:val="clear" w:color="auto" w:fill="auto"/>
            <w:hideMark/>
          </w:tcPr>
          <w:p w14:paraId="3B469C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EDEBF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26749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2F7FA0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4E484B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7D0A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0ADE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F470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83060B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EBA6C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567" w:type="dxa"/>
            <w:shd w:val="clear" w:color="auto" w:fill="auto"/>
            <w:hideMark/>
          </w:tcPr>
          <w:p w14:paraId="30E95D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3BBB4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31024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5DA4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C6B4E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A405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7A56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60BC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CF38EB1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2FC62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"Предоставление многодетным семьям жилищных субсидий на приобретение жилого помещения или строительство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индивидуального жилого дома"</w:t>
            </w:r>
          </w:p>
        </w:tc>
        <w:tc>
          <w:tcPr>
            <w:tcW w:w="567" w:type="dxa"/>
            <w:shd w:val="clear" w:color="auto" w:fill="auto"/>
            <w:hideMark/>
          </w:tcPr>
          <w:p w14:paraId="375967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BF14D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348D2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C6F7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122D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5A7B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4734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C162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50DFD1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6B602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567" w:type="dxa"/>
            <w:shd w:val="clear" w:color="auto" w:fill="auto"/>
            <w:hideMark/>
          </w:tcPr>
          <w:p w14:paraId="6F7F5F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48FFB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2B19B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97F0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09701S0190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9E82C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EECB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EFE9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E5FC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0F3A73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4B3BF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0EC402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09663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4705B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7A06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09701S0190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5511E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12B7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073B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8791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AF0010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E630A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089D67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9A93A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C458C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1EA5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09701S0190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AD2C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9882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E1BF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8B52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70573C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4635F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35D21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6D10E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D33BE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1C3C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09701S0190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75928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2EA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9069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3F14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42D76A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73705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14E10D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8E1BA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6B832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8547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09701S0190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0AFD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A71C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37 993,00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F47F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CA26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04D5FA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F2CB9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21D955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9A6D3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012A2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65E1C9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20EC3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60B6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500E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40F0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32C79EB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35C52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Денежные выплаты почетным гражданам</w:t>
            </w:r>
          </w:p>
        </w:tc>
        <w:tc>
          <w:tcPr>
            <w:tcW w:w="567" w:type="dxa"/>
            <w:shd w:val="clear" w:color="auto" w:fill="auto"/>
            <w:hideMark/>
          </w:tcPr>
          <w:p w14:paraId="37C5A8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4CFAB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E0502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3D54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9900001120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8DF52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7AFA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7B6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3FA5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7C1050E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F2050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05B5B6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71E71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5F5F0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0CE2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9900001120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5AC3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16BE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9A20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E004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2FD6060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8FCDA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37679F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D6560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53B9D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1055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9900001120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BB0D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F358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B97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FF2F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51FC24A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0B100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16441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E3EA8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4DBB6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EE3D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9900001120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CBB5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FEAC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31F1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1671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18F0770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11679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63C25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C72E6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F04D4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076BFF9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538621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174B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8 128,39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AB89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C364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11 839,52</w:t>
            </w:r>
          </w:p>
        </w:tc>
      </w:tr>
      <w:tr w:rsidR="00482634" w:rsidRPr="00577987" w14:paraId="1340CCC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C1206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Муниципальная программа "Жилище"</w:t>
            </w:r>
          </w:p>
        </w:tc>
        <w:tc>
          <w:tcPr>
            <w:tcW w:w="567" w:type="dxa"/>
            <w:shd w:val="clear" w:color="auto" w:fill="auto"/>
            <w:hideMark/>
          </w:tcPr>
          <w:p w14:paraId="3A9CC5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B634B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B4605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685C81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FD644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064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8 128,39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E6EB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E26B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11 839,52</w:t>
            </w:r>
          </w:p>
        </w:tc>
      </w:tr>
      <w:tr w:rsidR="00482634" w:rsidRPr="00577987" w14:paraId="242AD85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7FBFE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shd w:val="clear" w:color="auto" w:fill="auto"/>
            <w:hideMark/>
          </w:tcPr>
          <w:p w14:paraId="596DAD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FA1C3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BCC33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E5AF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D8435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1014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F6BE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003C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482634" w:rsidRPr="00577987" w14:paraId="2F4F206F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AB9C8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567" w:type="dxa"/>
            <w:shd w:val="clear" w:color="auto" w:fill="auto"/>
            <w:hideMark/>
          </w:tcPr>
          <w:p w14:paraId="644581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9940A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F5CE2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6931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97D5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DA7D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1953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99C6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482634" w:rsidRPr="00577987" w14:paraId="2C57525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99C22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hideMark/>
          </w:tcPr>
          <w:p w14:paraId="45D17E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0FBEF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C1908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5DD1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09201L4970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54542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1874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3622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E3EF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482634" w:rsidRPr="00577987" w14:paraId="61D633E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FEB4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425EF3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FC0C7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1A321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57DB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09201L4970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78AD0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7726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1C14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4F49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482634" w:rsidRPr="00577987" w14:paraId="16833E2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192A3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21926E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9938F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CE3F2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E410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09201L4970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5FC8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9553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BBA6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E2DE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482634" w:rsidRPr="00577987" w14:paraId="2EEE533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3F4F1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6E596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0BA93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0BDE9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C2B3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09201L4970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66A6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F5F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D8E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7126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482634" w:rsidRPr="00577987" w14:paraId="71E28261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7FC5D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Подпрограмма "Обеспечение жильем детей-сирот и детей, оставшихся без попечения родителей, лиц из числа детей-сирот и детей,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hideMark/>
          </w:tcPr>
          <w:p w14:paraId="77AA00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FE28C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143BE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F00C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A2693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85A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8 128,39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83E7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435A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10 574,00</w:t>
            </w:r>
          </w:p>
        </w:tc>
      </w:tr>
      <w:tr w:rsidR="00482634" w:rsidRPr="00577987" w14:paraId="0DC3852A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9B0C5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hideMark/>
          </w:tcPr>
          <w:p w14:paraId="2D9154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3B610E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57AE3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8884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E5983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18B5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8 128,39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C64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E50A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10 574,00</w:t>
            </w:r>
          </w:p>
        </w:tc>
      </w:tr>
      <w:tr w:rsidR="00482634" w:rsidRPr="00577987" w14:paraId="75A8FC9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0D84D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hideMark/>
          </w:tcPr>
          <w:p w14:paraId="252454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DD2F4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10094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49A5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0930160820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A6121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437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CF75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D258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</w:tr>
      <w:tr w:rsidR="00482634" w:rsidRPr="00577987" w14:paraId="058A77B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EEF1D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665BC4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98752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77BD5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C1EA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0930160820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4E0C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3D19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1311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88DC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</w:tr>
      <w:tr w:rsidR="00482634" w:rsidRPr="00577987" w14:paraId="0BDB427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1E7A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83BFE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0AF1C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8E3E9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8899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0930160820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58880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C08A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88DD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9C43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</w:tr>
      <w:tr w:rsidR="00482634" w:rsidRPr="00577987" w14:paraId="370337F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592AE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174885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4356A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036CD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669A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0930160820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35EB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87DD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5851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2F84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</w:tr>
      <w:tr w:rsidR="00482634" w:rsidRPr="00577987" w14:paraId="7CCA4547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18811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Обеспечение детей-сирот и детей, оставшихся без попечения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14:paraId="2C130E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225B8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C33D5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8710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0930170820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79D15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4D53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89CE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BABB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2 520,00</w:t>
            </w:r>
          </w:p>
        </w:tc>
      </w:tr>
      <w:tr w:rsidR="00482634" w:rsidRPr="00577987" w14:paraId="422D108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6D0A9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E118F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2BFCF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37CF5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D69F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0930170820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BC8C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6FAA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DD0B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036B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2 520,00</w:t>
            </w:r>
          </w:p>
        </w:tc>
      </w:tr>
      <w:tr w:rsidR="00482634" w:rsidRPr="00577987" w14:paraId="426C4B7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5DF0A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8A43C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FB6C6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1FA55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A198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0930170820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54FC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6B94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19F8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5C56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2 520,00</w:t>
            </w:r>
          </w:p>
        </w:tc>
      </w:tr>
      <w:tr w:rsidR="00482634" w:rsidRPr="00577987" w14:paraId="446D83C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F990D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DB8C9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510F2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6449C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4721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0930170820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D271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A8D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B815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2B1F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2 520,00</w:t>
            </w:r>
          </w:p>
        </w:tc>
      </w:tr>
      <w:tr w:rsidR="00482634" w:rsidRPr="00577987" w14:paraId="402B9B4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86650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481CB0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FB550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9CCD3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14:paraId="01CF022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7D92559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EAE1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C93E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61B3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46CA361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3F1DD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"Здравоохранение"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50DD5C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73BC3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ABCAE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14:paraId="237D8F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2E5C9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76D7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371C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40C4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362C243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68955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shd w:val="clear" w:color="auto" w:fill="auto"/>
            <w:hideMark/>
          </w:tcPr>
          <w:p w14:paraId="6DA912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A2A84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C36EC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2612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8EE6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3225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C9F2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6079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1A61977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676AA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567" w:type="dxa"/>
            <w:shd w:val="clear" w:color="auto" w:fill="auto"/>
            <w:hideMark/>
          </w:tcPr>
          <w:p w14:paraId="21676F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81BF8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41A0C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5923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C31F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A6B4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57A2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1276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00A6D53B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2CFD5F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shd w:val="clear" w:color="auto" w:fill="auto"/>
            <w:hideMark/>
          </w:tcPr>
          <w:p w14:paraId="0F4FB5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FEDEF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5FD80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2D9D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0A60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31DC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E587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91C1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6A5D179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B4EE7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3D24C2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639EB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6FD80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381E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FC7F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C194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7854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3D3D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456191A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05F92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Стипендии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3D7ED9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67248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94D56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01BE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E899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4A8B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D87F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9BA0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2FF4BDC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B1E5C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6C820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6A544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D353E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B616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A80C4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F124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0DFA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52C8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27D66C5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B20E2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17A670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736DF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F2A0F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BA6D90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ADFA75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23CC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7131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8949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482634" w:rsidRPr="00577987" w14:paraId="39F68AC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80693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F51BB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D9E51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1DB25D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5EC77C1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5F1516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CCD9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C876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7606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482634" w:rsidRPr="00577987" w14:paraId="257D88D1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23796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6986C6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2877D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2EFFF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5C27AA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78C02F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F08F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C5C0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6CA1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482634" w:rsidRPr="00577987" w14:paraId="2AF5F1F9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5BF68C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системы информировани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1C75E4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1CDBC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7CC48A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045B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3ED4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68DA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A2A0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ED19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482634" w:rsidRPr="00577987" w14:paraId="223BE700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850A2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shd w:val="clear" w:color="auto" w:fill="auto"/>
            <w:hideMark/>
          </w:tcPr>
          <w:p w14:paraId="0883F3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924A7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1E36A8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F3DC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4C1C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FDC4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6842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D11C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482634" w:rsidRPr="00577987" w14:paraId="620D7D27" w14:textId="77777777" w:rsidTr="007C2C51">
        <w:trPr>
          <w:gridAfter w:val="2"/>
          <w:wAfter w:w="40" w:type="dxa"/>
          <w:trHeight w:val="2040"/>
        </w:trPr>
        <w:tc>
          <w:tcPr>
            <w:tcW w:w="2127" w:type="dxa"/>
            <w:shd w:val="clear" w:color="auto" w:fill="auto"/>
            <w:hideMark/>
          </w:tcPr>
          <w:p w14:paraId="6F19B2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47DB3D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0DBA9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460C89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0720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88D6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9462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9216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6FF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482634" w:rsidRPr="00577987" w14:paraId="545A892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A8721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D1562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871FA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779AA3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88B4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75CB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1BA8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20AE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D292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482634" w:rsidRPr="00577987" w14:paraId="33DB5B4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04D54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1A99B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2BA58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41E095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D86D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CE7BA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EA08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41E9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B521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482634" w:rsidRPr="00577987" w14:paraId="29916BD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14A49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9E24F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A07DD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AB984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125E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DB1EA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BCF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B238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2445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482634" w:rsidRPr="00577987" w14:paraId="600F824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AE3E6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hideMark/>
          </w:tcPr>
          <w:p w14:paraId="24169D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12A11E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A1299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93CC9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F1BFA2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592A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C033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72C5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27C3FED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E0518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hideMark/>
          </w:tcPr>
          <w:p w14:paraId="347AC6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52BB3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589F62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75824F5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32B822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2D8E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B902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9943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436B564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51403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0BDA02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459382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7153F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151F2F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878CF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B910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C7A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9183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66B6EE7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7D969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"Управление муниципальным долгом"</w:t>
            </w:r>
          </w:p>
        </w:tc>
        <w:tc>
          <w:tcPr>
            <w:tcW w:w="567" w:type="dxa"/>
            <w:shd w:val="clear" w:color="auto" w:fill="auto"/>
            <w:hideMark/>
          </w:tcPr>
          <w:p w14:paraId="3AC2D4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5F5E9C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B9CF8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FFAB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E6CC1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59D2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549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14E5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663EDCA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2E75D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"Реализация мероприятий в рамках управления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муниципальным долгом"</w:t>
            </w:r>
          </w:p>
        </w:tc>
        <w:tc>
          <w:tcPr>
            <w:tcW w:w="567" w:type="dxa"/>
            <w:shd w:val="clear" w:color="auto" w:fill="auto"/>
            <w:hideMark/>
          </w:tcPr>
          <w:p w14:paraId="5105F3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6C5411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70262E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D0AA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73536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83C5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43D6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92F1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714745C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4A2CA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hideMark/>
          </w:tcPr>
          <w:p w14:paraId="442C67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767B0E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69DAEE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0023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1230100800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36FD5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CDF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449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1EDE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5A0E8AC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64D93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hideMark/>
          </w:tcPr>
          <w:p w14:paraId="7917E1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43231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34B34A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441A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1230100800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AFCF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B69C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AE75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E18D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50F65D3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AEF9B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hideMark/>
          </w:tcPr>
          <w:p w14:paraId="55393D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0FE6ED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2932AE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6604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1230100800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CBD7C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6C08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9F09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29E3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5526E60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66264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7B400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14:paraId="2F8979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7FD9F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CDCF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1230100800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DA276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19C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C820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8B40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482634" w:rsidRPr="00577987" w14:paraId="7B04D3E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053B0C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Совет депутатов городского округа Реутов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35B17D0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7516ABB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01C594F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3EFD44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72AF121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54ED1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8 501,21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18802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5 436,67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F9D24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5 436,67</w:t>
            </w:r>
          </w:p>
        </w:tc>
      </w:tr>
      <w:tr w:rsidR="00482634" w:rsidRPr="00577987" w14:paraId="311E2FD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342CE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34F1BB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38AAD2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C645B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10DB35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5A5EB9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B07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8 501,21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5E0A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5 436,67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BBA1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5 436,67</w:t>
            </w:r>
          </w:p>
        </w:tc>
      </w:tr>
      <w:tr w:rsidR="00482634" w:rsidRPr="00577987" w14:paraId="785343E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E1EF7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3503BE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6BADB6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22C7D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7FD4FE5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92E227B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ED8F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8 501,21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9B21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5 436,67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695E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5 436,67</w:t>
            </w:r>
          </w:p>
        </w:tc>
      </w:tr>
      <w:tr w:rsidR="00482634" w:rsidRPr="00577987" w14:paraId="4073A41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D60DA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7BA65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44CBFF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11000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3DE1C3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90504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96B5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7 659,52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AF2F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5 436,67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AB94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5 436,67</w:t>
            </w:r>
          </w:p>
        </w:tc>
      </w:tr>
      <w:tr w:rsidR="00482634" w:rsidRPr="00577987" w14:paraId="0A2B1A1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F6AC7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E7E99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49E6A5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0728A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3733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B507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F8DA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7 067,72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EDCA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8151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</w:tr>
      <w:tr w:rsidR="00482634" w:rsidRPr="00577987" w14:paraId="013869C5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2955D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выплаты персоналу в целях обеспечения выполнения функций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272AC3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2E8D5B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00B71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0497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52BDE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0690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7 067,72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EF16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4474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</w:tr>
      <w:tr w:rsidR="00482634" w:rsidRPr="00577987" w14:paraId="5CACB90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C3E59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2EFE25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66EEBC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FC689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9EBB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93AA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F18C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7 067,72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B16B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723D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</w:tr>
      <w:tr w:rsidR="00482634" w:rsidRPr="00577987" w14:paraId="44CA566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943F1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EA11E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360E39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ACFF8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8CB9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BAAE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D2DF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6 260,62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79B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AC4B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</w:tr>
      <w:tr w:rsidR="00482634" w:rsidRPr="00577987" w14:paraId="0E17A0E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16170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Дотации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321688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2583A9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709A1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7B54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167E3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7CED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807,10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C1EA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5125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A0B31C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B8365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AE90F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19F378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C62E6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3921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FD413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FD83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B22E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A3B2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</w:tr>
      <w:tr w:rsidR="00482634" w:rsidRPr="00577987" w14:paraId="68458BE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A8174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358E7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74AE49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D491C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CF09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9B957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D72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0560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452F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</w:tr>
      <w:tr w:rsidR="00482634" w:rsidRPr="00577987" w14:paraId="0CBFD7D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F15DF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522D0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73B307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643C2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8C53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5EB9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F24A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1B9D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85F9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</w:tr>
      <w:tr w:rsidR="00482634" w:rsidRPr="00577987" w14:paraId="4C57A61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6C7CB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9E3B9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20446E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C5325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D410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7892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423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2588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FE2E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</w:tr>
      <w:tr w:rsidR="00482634" w:rsidRPr="00577987" w14:paraId="7E75DC5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98B1B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48993D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39D197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8B4A6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0563A6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AF0E9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29F1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0FF7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839E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FF9C02A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0A91FB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Достижение показателей деятельности органов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1D7A67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7BD4E6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189EC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3F96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70CC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6360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6FCE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4033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0D7D68D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B4DD6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24275B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14DED0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2E195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2156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02CF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EE48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52D0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0F81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54CA10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34EA3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5AE291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40FD89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9A11E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1C8A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F9C3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D7EE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DEC1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C038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DA6D79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7C9FC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AF449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002</w:t>
            </w:r>
          </w:p>
        </w:tc>
        <w:tc>
          <w:tcPr>
            <w:tcW w:w="567" w:type="dxa"/>
            <w:shd w:val="clear" w:color="auto" w:fill="auto"/>
            <w:hideMark/>
          </w:tcPr>
          <w:p w14:paraId="78ADAA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972D6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AC27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7903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8F33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AE26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17EB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7BE7E6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4A9DAC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Комитет по управлению муниципальным имуществом Администрации города Реутов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133AF39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7A01AE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3436214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BA8AF6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15E359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3A077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113 716,34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3E445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37 394,26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D18A9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77 582,66</w:t>
            </w:r>
          </w:p>
        </w:tc>
      </w:tr>
      <w:tr w:rsidR="00482634" w:rsidRPr="00577987" w14:paraId="43360F5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204DE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5FDBE2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198C9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D69F8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580279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07BB73B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3111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69 605,00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68DA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29 054,26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81D7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36 242,66</w:t>
            </w:r>
          </w:p>
        </w:tc>
      </w:tr>
      <w:tr w:rsidR="00482634" w:rsidRPr="00577987" w14:paraId="2CD9D2C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BF83A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4CF87A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738AC3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D6836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11EED3E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244722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DC1A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69 605,00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E64D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29 054,26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3817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36 242,66</w:t>
            </w:r>
          </w:p>
        </w:tc>
      </w:tr>
      <w:tr w:rsidR="00482634" w:rsidRPr="00577987" w14:paraId="2FA09D4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B77C9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7D7915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92B60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02AE1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081966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17A70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2CB4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40 395,13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05A8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29 054,26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200D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36 242,66</w:t>
            </w:r>
          </w:p>
        </w:tc>
      </w:tr>
      <w:tr w:rsidR="00482634" w:rsidRPr="00577987" w14:paraId="673CC05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FBEC7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shd w:val="clear" w:color="auto" w:fill="auto"/>
            <w:hideMark/>
          </w:tcPr>
          <w:p w14:paraId="150A55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48888C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98B9D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2900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C0D77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AA54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40 395,13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823B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29 054,26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36E0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36 242,66</w:t>
            </w:r>
          </w:p>
        </w:tc>
      </w:tr>
      <w:tr w:rsidR="00482634" w:rsidRPr="00577987" w14:paraId="4EFEDA16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0AB76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shd w:val="clear" w:color="auto" w:fill="auto"/>
            <w:hideMark/>
          </w:tcPr>
          <w:p w14:paraId="6CF32B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47D5B0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BEB23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C365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12C1D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75D1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5 364,79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047E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84E2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1 710,00</w:t>
            </w:r>
          </w:p>
        </w:tc>
      </w:tr>
      <w:tr w:rsidR="00482634" w:rsidRPr="00577987" w14:paraId="17027612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20151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7B042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FEB16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8D49A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4140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5520B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935F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5 364,79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D0BF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60CF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1 710,00</w:t>
            </w:r>
          </w:p>
        </w:tc>
      </w:tr>
      <w:tr w:rsidR="00482634" w:rsidRPr="00577987" w14:paraId="311DF24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47852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700E6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688ABC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D7E26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A3D0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6764D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8DCA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5 353,39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9C5B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7E2A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1 710,00</w:t>
            </w:r>
          </w:p>
        </w:tc>
      </w:tr>
      <w:tr w:rsidR="00482634" w:rsidRPr="00577987" w14:paraId="078F3F9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4E380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6C792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3146DE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6C9A0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1C91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18DA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83EA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5 353,39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D08B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7A2F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1 710,00</w:t>
            </w:r>
          </w:p>
        </w:tc>
      </w:tr>
      <w:tr w:rsidR="00482634" w:rsidRPr="00577987" w14:paraId="65EA5A3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D887A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7C79C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FBE84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AE902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059E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9D09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8099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5 353,39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8444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5625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1 710,00</w:t>
            </w:r>
          </w:p>
        </w:tc>
      </w:tr>
      <w:tr w:rsidR="00482634" w:rsidRPr="00577987" w14:paraId="7B873CB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A9337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CCA2B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62EB0C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E3B01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A638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BC81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31F0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E0AC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4C91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2D13EF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E3014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65A1FA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221B8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2B63D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5F7F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AA2E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D92D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C0AF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16E1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45FAD9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068BB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CF3EB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49F8F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85227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B104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C18A9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847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16A5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DFF2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75BB72D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359291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52D2B5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78830D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6B0FF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3E98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6DE9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797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1 642,66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5DB3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1 642,66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B30F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1 642,66</w:t>
            </w:r>
          </w:p>
        </w:tc>
      </w:tr>
      <w:tr w:rsidR="00482634" w:rsidRPr="00577987" w14:paraId="5762649B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448F1F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41B475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42FA79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E1D2C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446A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BA492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8941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1 642,66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93AA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1 642,66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0CA6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1 642,66</w:t>
            </w:r>
          </w:p>
        </w:tc>
      </w:tr>
      <w:tr w:rsidR="00482634" w:rsidRPr="00577987" w14:paraId="628EB491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4BA65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выплаты персоналу в целях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2DD5B0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79CDE6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B14DD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7397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9532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BE59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1 642,66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7F1B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1 539,54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4BA8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1 539,54</w:t>
            </w:r>
          </w:p>
        </w:tc>
      </w:tr>
      <w:tr w:rsidR="00482634" w:rsidRPr="00577987" w14:paraId="1E95562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7B1FC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2221AB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00B9FB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9E93F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45B0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848E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5520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1 642,66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CCD5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1 539,54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2B20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1 539,54</w:t>
            </w:r>
          </w:p>
        </w:tc>
      </w:tr>
      <w:tr w:rsidR="00482634" w:rsidRPr="00577987" w14:paraId="4A102E1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217B4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427EBA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2D0AD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A9630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C045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2FEF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F72E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1 642,66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AE4B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1 539,54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989E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1 539,54</w:t>
            </w:r>
          </w:p>
        </w:tc>
      </w:tr>
      <w:tr w:rsidR="00482634" w:rsidRPr="00577987" w14:paraId="2E71B02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9C4A3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7CC2C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EDF01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C5897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A932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F0667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B11C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9FAE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F24C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103,12</w:t>
            </w:r>
          </w:p>
        </w:tc>
      </w:tr>
      <w:tr w:rsidR="00482634" w:rsidRPr="00577987" w14:paraId="214A4B2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A7F73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67DE8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07555C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0C467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CBF0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CA1C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A51A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ED70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F287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103,12</w:t>
            </w:r>
          </w:p>
        </w:tc>
      </w:tr>
      <w:tr w:rsidR="00482634" w:rsidRPr="00577987" w14:paraId="411FEEC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A3240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34E741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6D8F3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BF788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3028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C915D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BED5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0C6D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D5DA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103,12</w:t>
            </w:r>
          </w:p>
        </w:tc>
      </w:tr>
      <w:tr w:rsidR="00482634" w:rsidRPr="00577987" w14:paraId="60760B4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11726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"Создание условий для реализации полномочий органов местного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01997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0CA91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63C47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8F99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0EC5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BA75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33 387,68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2908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25 379,60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4295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32 890,00</w:t>
            </w:r>
          </w:p>
        </w:tc>
      </w:tr>
      <w:tr w:rsidR="00482634" w:rsidRPr="00577987" w14:paraId="4AE93CA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B9CA5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37D4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67BA97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C478D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0CE2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96601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5D37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33 387,68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1F73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25 379,60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8D40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32 890,00</w:t>
            </w:r>
          </w:p>
        </w:tc>
      </w:tr>
      <w:tr w:rsidR="00482634" w:rsidRPr="00577987" w14:paraId="045E9CC2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0C92C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70B98C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9420C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5E1D4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96CF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A1FC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69F0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32 693,10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2F98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24 591,60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EA3E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32 102,00</w:t>
            </w:r>
          </w:p>
        </w:tc>
      </w:tr>
      <w:tr w:rsidR="00482634" w:rsidRPr="00577987" w14:paraId="63057F0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CB082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5A85F2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FC7BF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D0AB1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52C0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7B7E0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28CA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32 693,10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FFA0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24 591,60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BE2E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32 102,00</w:t>
            </w:r>
          </w:p>
        </w:tc>
      </w:tr>
      <w:tr w:rsidR="00482634" w:rsidRPr="00577987" w14:paraId="1F6EBB6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4E6EF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A8B92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77B38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D2425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BA84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887D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489E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32 145,71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E7D9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24 591,60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9642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32 102,00</w:t>
            </w:r>
          </w:p>
        </w:tc>
      </w:tr>
      <w:tr w:rsidR="00482634" w:rsidRPr="00577987" w14:paraId="4DBD385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6189A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Дотации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8FCCE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059770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DD54D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1C79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6E51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3313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547,39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7860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1F59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8F9148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F285C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A77F1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666FEC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ED6EE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81EB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13B19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55B7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65E5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2463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788,00</w:t>
            </w:r>
          </w:p>
        </w:tc>
      </w:tr>
      <w:tr w:rsidR="00482634" w:rsidRPr="00577987" w14:paraId="11A0088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69691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94C8C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48C038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14855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F747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7288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E2DA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D59D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05BF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788,00</w:t>
            </w:r>
          </w:p>
        </w:tc>
      </w:tr>
      <w:tr w:rsidR="00482634" w:rsidRPr="00577987" w14:paraId="7497992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37467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3A544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63D7D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FFBFB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EDA2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77DA3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F8B5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517E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7E5B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788,00</w:t>
            </w:r>
          </w:p>
        </w:tc>
      </w:tr>
      <w:tr w:rsidR="00482634" w:rsidRPr="00577987" w14:paraId="015581E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6DB8C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F9FF1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612DA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C4FF3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4728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E4CF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E820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2C30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4C47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9A3226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864F1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638DD3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2FCE3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AB5D2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624D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23345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0559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544B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F352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AB33A5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26B45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845AF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45F85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F832D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62A6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A40B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6217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DDB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49C9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CD1DD6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8D0DE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2FE8AA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0BD1CE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AFA73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451F16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4AFD7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120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29 209,88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B0F9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5AC8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1C7525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A28A8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Оплата исполнительных листов, судебных издержек</w:t>
            </w:r>
          </w:p>
        </w:tc>
        <w:tc>
          <w:tcPr>
            <w:tcW w:w="567" w:type="dxa"/>
            <w:shd w:val="clear" w:color="auto" w:fill="auto"/>
            <w:hideMark/>
          </w:tcPr>
          <w:p w14:paraId="24D69F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8AE3A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F06A1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7C1D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07A55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41F1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29 079,68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D107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14F9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2D0B9A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6B003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97752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619A7C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EAE9B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95E0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DC47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BC18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29 079,68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1274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FA35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01359A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C7069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0F9043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C68A7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5EB13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4F64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C04D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6744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29 079,68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C891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7CC1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144F1A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162B3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28A6E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03BD57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1D761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B223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0718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3618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29 079,68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ECC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E077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D309553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4CF6DC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3587FF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3D5CA6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66564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C276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14196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4527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0743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A59A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5296C0B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BDD45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22BB64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0A196F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CCB7C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7E86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20757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A60D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613E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B4BF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9158FB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122BD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2CDD4E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41249A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454E7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538C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4F61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6726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4284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EF4A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EC13DA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B3803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4EE753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B81AB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8985D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370A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2A71C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00A1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4CF4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55F5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F628DA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6683D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38021E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4462CA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D0EAB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E5884B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EAA9B1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D50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CE46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6A12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740,00</w:t>
            </w:r>
          </w:p>
        </w:tc>
      </w:tr>
      <w:tr w:rsidR="00482634" w:rsidRPr="00577987" w14:paraId="657294E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2E183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307A0B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50B05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2DCF9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12622C3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B47552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9AC0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CBD7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13DF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7B36D2E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7C76C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38A71E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7E47A0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CEB0B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00149A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17E3F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57FA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3AB3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04E7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5E96B92A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14579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142BE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8998E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5EE25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109C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536B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CB0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49F0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9314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52D04E2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74A5D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shd w:val="clear" w:color="auto" w:fill="auto"/>
            <w:hideMark/>
          </w:tcPr>
          <w:p w14:paraId="5AFC1C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4DB04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13AE0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B125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EC88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3FEC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5761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4B82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0C912CA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C5403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Развитие информационной инфраструктуры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5E12F4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83B0F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CD30B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7D29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7A6AD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6CB6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A7B0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2E19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3D4CF02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86AF1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9B675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67B63C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541E2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996B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C8CA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02BC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F82C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D04D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35DF77C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BA5CA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25E40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64E1D6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6ECC6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8AFC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0860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C4A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3F42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E66C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0B611E6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903C2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052F9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0A4C7E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38E91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738C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DC79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2C39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9650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A9FD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7E6F937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7D824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29FBDB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3E17D1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2CA9A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14:paraId="219D4C7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A8A8A9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F32F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7026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90EA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482634" w:rsidRPr="00577987" w14:paraId="0537420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97842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3589B0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7E3C74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04686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14:paraId="5C900B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D12B1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3A27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0C68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1B52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482634" w:rsidRPr="00577987" w14:paraId="200E80C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3EBB8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shd w:val="clear" w:color="auto" w:fill="auto"/>
            <w:hideMark/>
          </w:tcPr>
          <w:p w14:paraId="7508E0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709463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7CA0C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450A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CAC13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6AE9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8C7A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542B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482634" w:rsidRPr="00577987" w14:paraId="1951F5E2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76EBD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shd w:val="clear" w:color="auto" w:fill="auto"/>
            <w:hideMark/>
          </w:tcPr>
          <w:p w14:paraId="1E75A4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2306E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70C7D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42A5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CC12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E314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90BB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67B3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482634" w:rsidRPr="00577987" w14:paraId="5FB5494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85290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67" w:type="dxa"/>
            <w:shd w:val="clear" w:color="auto" w:fill="auto"/>
            <w:hideMark/>
          </w:tcPr>
          <w:p w14:paraId="127D8D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759952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5F6B2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2CCB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7966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6916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A01B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5BE0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482634" w:rsidRPr="00577987" w14:paraId="57F4852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8C975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Закупка товаров, работ и услуг для обеспечения государственных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3A4DB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673FB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A959A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44D4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922C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CA94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AAA7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F617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482634" w:rsidRPr="00577987" w14:paraId="22EE2B3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AA5F0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B067B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32BF32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C12AD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8B99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D9370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4A9C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72A3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05FE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482634" w:rsidRPr="00577987" w14:paraId="28606EF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5FD39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E8527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53871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16BAE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0B0C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1F7EB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208F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1E77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E2A8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482634" w:rsidRPr="00577987" w14:paraId="65BF024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68EBC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7CF186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8D484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BDA04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5FC69D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F744FD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28C2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B7B4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842C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482634" w:rsidRPr="00577987" w14:paraId="070F9AF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BC787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60A929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4AB2E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62309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4942F89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9469B5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C2D3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2EBB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DDFB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482634" w:rsidRPr="00577987" w14:paraId="5CADCE8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CB8C1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56E93D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4CF360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FD713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691D08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9D2BA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4C50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C39E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AB88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482634" w:rsidRPr="00577987" w14:paraId="51AE8D0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2D958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shd w:val="clear" w:color="auto" w:fill="auto"/>
            <w:hideMark/>
          </w:tcPr>
          <w:p w14:paraId="3727F4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12D962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89B0A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FCA3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D15FF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EE7A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DC17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7954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482634" w:rsidRPr="00577987" w14:paraId="25964988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06528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shd w:val="clear" w:color="auto" w:fill="auto"/>
            <w:hideMark/>
          </w:tcPr>
          <w:p w14:paraId="33D074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5F1201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0CFA1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69FE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55DDD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004B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6367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75B4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482634" w:rsidRPr="00577987" w14:paraId="6E4BE8E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18F9A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67" w:type="dxa"/>
            <w:shd w:val="clear" w:color="auto" w:fill="auto"/>
            <w:hideMark/>
          </w:tcPr>
          <w:p w14:paraId="4D31C3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091B30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30D8F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44F6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2B686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4691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3710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7011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482634" w:rsidRPr="00577987" w14:paraId="3B4BFFE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131FD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5E6F5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86D43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2B4ED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0FEC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7EC24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4E81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B9E9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38FC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482634" w:rsidRPr="00577987" w14:paraId="28395DE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DA4A7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0CC9C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49418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08A1A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272F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586E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8E07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BAEC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2096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482634" w:rsidRPr="00577987" w14:paraId="19558D3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BD508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6C2EA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003</w:t>
            </w:r>
          </w:p>
        </w:tc>
        <w:tc>
          <w:tcPr>
            <w:tcW w:w="567" w:type="dxa"/>
            <w:shd w:val="clear" w:color="auto" w:fill="auto"/>
            <w:hideMark/>
          </w:tcPr>
          <w:p w14:paraId="2EB371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508DC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124D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93A73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5D7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E290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DECC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482634" w:rsidRPr="00577987" w14:paraId="1588BD0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217A7D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Управление образования Администрации городского округа Реутов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608DA3D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4D246D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01F3B21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D04FBD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433E6A3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E456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2 854 948,35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3976C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2 791 351,74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8F965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2 772 185,13</w:t>
            </w:r>
          </w:p>
        </w:tc>
      </w:tr>
      <w:tr w:rsidR="00482634" w:rsidRPr="00577987" w14:paraId="2A9FB53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9C8EC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6C1DD3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F5763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68714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17DD2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98B289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A1B8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319E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98F9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11FF532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BF6EC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5AE159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2370C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4E308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74CD151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7AAE1E5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CDEE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3266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9FA1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3C2288A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B266A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5BC898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99473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F1D81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7A0987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AAC17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0C45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C03A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8AE2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189996E1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3E230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77C23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0738D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C130B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9E79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7A645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B71C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BC95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C18F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6736629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73DEF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shd w:val="clear" w:color="auto" w:fill="auto"/>
            <w:hideMark/>
          </w:tcPr>
          <w:p w14:paraId="7E0EAA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3A85B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CC3D1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5B02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8E93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B6DB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0329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4DEA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601DE7C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7125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Развитие информационной инфраструктуры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0BC044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A231B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FEED1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D8CA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E829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8F10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8023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E0D3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1619CAE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652A6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BD0F0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9A154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D32DD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7504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3F5C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CF1C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9228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31C3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2066EE1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689B7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C5D93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CF95F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5DD00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6573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118F1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9BD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1B2D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9C90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1A2BACB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7C9A5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DE2E1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3EB52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5C0ED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7644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52BAA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3873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B972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7A12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78D0466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88D22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797CC8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33008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4B117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8DFD90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7E96A71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9599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2 823 508,35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2B52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2 764 459,74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1612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2 745 293,13</w:t>
            </w:r>
          </w:p>
        </w:tc>
      </w:tr>
      <w:tr w:rsidR="00482634" w:rsidRPr="00577987" w14:paraId="048156C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92B08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32E9AB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95291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FAEF9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76B2E38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47CF7DC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19C7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1 142 995,93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FA57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1 159 822,66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050A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1 153 893,26</w:t>
            </w:r>
          </w:p>
        </w:tc>
      </w:tr>
      <w:tr w:rsidR="00482634" w:rsidRPr="00577987" w14:paraId="70DF574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0EAF5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00EB17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5F4D6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CCDDE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70D61A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0B8C5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8D67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1 139 319,09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C168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1 155 275,63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E3A9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1 149 346,23</w:t>
            </w:r>
          </w:p>
        </w:tc>
      </w:tr>
      <w:tr w:rsidR="00482634" w:rsidRPr="00577987" w14:paraId="6AA4E46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32436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5F555C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8CEA5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AC2A2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D41B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2FA2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8311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1 139 319,09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355B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1 155 275,63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0FE3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1 149 346,23</w:t>
            </w:r>
          </w:p>
        </w:tc>
      </w:tr>
      <w:tr w:rsidR="00482634" w:rsidRPr="00577987" w14:paraId="41A462C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2DACF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2F5F24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00822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32E1C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F604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B20E2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AA24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1 112 320,82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4F9B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1 149 856,15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FC5D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1 143 926,75</w:t>
            </w:r>
          </w:p>
        </w:tc>
      </w:tr>
      <w:tr w:rsidR="00482634" w:rsidRPr="00577987" w14:paraId="4F99BA4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A6EBE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658AE8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D049A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497FF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3981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73153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5639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52 399,46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E791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54 449,96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D049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52 399,46</w:t>
            </w:r>
          </w:p>
        </w:tc>
      </w:tr>
      <w:tr w:rsidR="00482634" w:rsidRPr="00577987" w14:paraId="1A200AA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78D5B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5016E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2F83E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8864C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26FB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9D8B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FA37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52 399,46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3B0D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54 449,96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7434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52 399,46</w:t>
            </w:r>
          </w:p>
        </w:tc>
      </w:tr>
      <w:tr w:rsidR="00482634" w:rsidRPr="00577987" w14:paraId="2FE495B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A462B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0FBA3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0B854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A8E81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FE6A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4A56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E443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30 556,59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EE88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30 556,59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00D4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30 556,59</w:t>
            </w:r>
          </w:p>
        </w:tc>
      </w:tr>
      <w:tr w:rsidR="00482634" w:rsidRPr="00577987" w14:paraId="2095A86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F50E3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D47AF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21B80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41C61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CF60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B358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5C6F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30 556,59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1B7A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30 556,59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4A1F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30 556,59</w:t>
            </w:r>
          </w:p>
        </w:tc>
      </w:tr>
      <w:tr w:rsidR="00482634" w:rsidRPr="00577987" w14:paraId="435C44D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869AB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8DA41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80575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48C20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CCC9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64E8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3191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21 842,87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AF0F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23 893,37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F10B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21 842,87</w:t>
            </w:r>
          </w:p>
        </w:tc>
      </w:tr>
      <w:tr w:rsidR="00482634" w:rsidRPr="00577987" w14:paraId="1087266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5C933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2C803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E37F9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470AC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A690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10FB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9E8E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21 842,87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DD87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23 893,37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A78A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21 842,87</w:t>
            </w:r>
          </w:p>
        </w:tc>
      </w:tr>
      <w:tr w:rsidR="00482634" w:rsidRPr="00577987" w14:paraId="61BE66F8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2BD97A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12D86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A7D1F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D2D7B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E181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A29AE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1FF9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214 182,36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069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226 633,19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C814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222 754,29</w:t>
            </w:r>
          </w:p>
        </w:tc>
      </w:tr>
      <w:tr w:rsidR="00482634" w:rsidRPr="00577987" w14:paraId="06771B0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08112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29CAF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0007E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DFE9D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EBF3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5DD56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3FB8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214 182,36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A1F3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226 633,19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1303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222 754,29</w:t>
            </w:r>
          </w:p>
        </w:tc>
      </w:tr>
      <w:tr w:rsidR="00482634" w:rsidRPr="00577987" w14:paraId="39DB040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255B3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CCA0C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E3FB6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D44C5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5917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F54F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0449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125 616,66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9754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9D8A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127 230,48</w:t>
            </w:r>
          </w:p>
        </w:tc>
      </w:tr>
      <w:tr w:rsidR="00482634" w:rsidRPr="00577987" w14:paraId="0B52F95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23617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04365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4A762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481FB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A825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BE0A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AA72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125 616,66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95B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0AFB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127 230,48</w:t>
            </w:r>
          </w:p>
        </w:tc>
      </w:tr>
      <w:tr w:rsidR="00482634" w:rsidRPr="00577987" w14:paraId="20F9FE0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93357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1B41A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56637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D600E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2274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9E9A3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2C19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88 565,71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E57A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93 042,41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8FC1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95 523,81</w:t>
            </w:r>
          </w:p>
        </w:tc>
      </w:tr>
      <w:tr w:rsidR="00482634" w:rsidRPr="00577987" w14:paraId="2EA13C6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19231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07FCE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21D7B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02A72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7581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206BE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B638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88 565,71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A3DF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93 042,41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D425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95 523,81</w:t>
            </w:r>
          </w:p>
        </w:tc>
      </w:tr>
      <w:tr w:rsidR="00482634" w:rsidRPr="00577987" w14:paraId="0E52D0D5" w14:textId="77777777" w:rsidTr="007C2C51">
        <w:trPr>
          <w:gridAfter w:val="2"/>
          <w:wAfter w:w="40" w:type="dxa"/>
          <w:trHeight w:val="2715"/>
        </w:trPr>
        <w:tc>
          <w:tcPr>
            <w:tcW w:w="2127" w:type="dxa"/>
            <w:shd w:val="clear" w:color="auto" w:fill="auto"/>
            <w:hideMark/>
          </w:tcPr>
          <w:p w14:paraId="7A9623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6CDB57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5CB2A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E2E17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48AD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3872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7EB0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706 671,00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29D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720 741,00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6720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720 741,00</w:t>
            </w:r>
          </w:p>
        </w:tc>
      </w:tr>
      <w:tr w:rsidR="00482634" w:rsidRPr="00577987" w14:paraId="0E6818D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A2244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FB693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A3F37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64C09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0D2B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A4EBD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C278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706 671,00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A484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720 741,00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8EC6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720 741,00</w:t>
            </w:r>
          </w:p>
        </w:tc>
      </w:tr>
      <w:tr w:rsidR="00482634" w:rsidRPr="00577987" w14:paraId="406555B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A8DA2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6A3FE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C669D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7ACC2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BCDE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DB26C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EC4F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405 337,71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BDCB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425 046,00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39B1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425 046,00</w:t>
            </w:r>
          </w:p>
        </w:tc>
      </w:tr>
      <w:tr w:rsidR="00482634" w:rsidRPr="00577987" w14:paraId="1DC680D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A975B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6B8BFB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445D7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660B9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BD17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42DD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4509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405 337,71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9893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425 046,00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62F1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425 046,00</w:t>
            </w:r>
          </w:p>
        </w:tc>
      </w:tr>
      <w:tr w:rsidR="00482634" w:rsidRPr="00577987" w14:paraId="45193C6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348F7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143CD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1300F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BD182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9475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D5F97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3D98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301 333,29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05EF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295 695,00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B04A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295 695,00</w:t>
            </w:r>
          </w:p>
        </w:tc>
      </w:tr>
      <w:tr w:rsidR="00482634" w:rsidRPr="00577987" w14:paraId="495B353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42F99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6123B2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17A72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8B7B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1FED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DCA7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214C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301 333,29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7F30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295 695,00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6212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295 695,00</w:t>
            </w:r>
          </w:p>
        </w:tc>
      </w:tr>
      <w:tr w:rsidR="00482634" w:rsidRPr="00577987" w14:paraId="684F49FA" w14:textId="77777777" w:rsidTr="007C2C51">
        <w:trPr>
          <w:gridAfter w:val="2"/>
          <w:wAfter w:w="40" w:type="dxa"/>
          <w:trHeight w:val="2490"/>
        </w:trPr>
        <w:tc>
          <w:tcPr>
            <w:tcW w:w="2127" w:type="dxa"/>
            <w:shd w:val="clear" w:color="auto" w:fill="auto"/>
            <w:hideMark/>
          </w:tcPr>
          <w:p w14:paraId="4B157D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127DC2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D9F02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238B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9A8B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D737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71F4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58 689,00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B2E1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7C58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</w:tr>
      <w:tr w:rsidR="00482634" w:rsidRPr="00577987" w14:paraId="1CB2436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4D5EC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DD69F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D9EFE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7980D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3CCE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BBCC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95E4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58 689,00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67DA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24D2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</w:tr>
      <w:tr w:rsidR="00482634" w:rsidRPr="00577987" w14:paraId="137FDB87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DCFE3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2B693A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EFBA3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6BD7F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C5F6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B8252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A0E2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58 689,00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0D37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1F07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</w:tr>
      <w:tr w:rsidR="00482634" w:rsidRPr="00577987" w14:paraId="3A2F798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B1588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40F96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51C33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60373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78F2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07D5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A6C0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58 689,00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5CC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2E45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</w:tr>
      <w:tr w:rsidR="00482634" w:rsidRPr="00577987" w14:paraId="3A8E3ABE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4A5636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567" w:type="dxa"/>
            <w:shd w:val="clear" w:color="auto" w:fill="auto"/>
            <w:hideMark/>
          </w:tcPr>
          <w:p w14:paraId="687727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E3AB0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C84B5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41B6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5F4D7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FDDB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D0BB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A2FB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1 495,00</w:t>
            </w:r>
          </w:p>
        </w:tc>
      </w:tr>
      <w:tr w:rsidR="00482634" w:rsidRPr="00577987" w14:paraId="276512D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D7059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бюджетным,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A16F8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E3EF6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0888B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6DE7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46E9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7870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91DC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C57D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1 495,00</w:t>
            </w:r>
          </w:p>
        </w:tc>
      </w:tr>
      <w:tr w:rsidR="00482634" w:rsidRPr="00577987" w14:paraId="3C3B56B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B91C0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18BAB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650A9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79CE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F4AF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F398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3691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7300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EB55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995,00</w:t>
            </w:r>
          </w:p>
        </w:tc>
      </w:tr>
      <w:tr w:rsidR="00482634" w:rsidRPr="00577987" w14:paraId="383BBF6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B7A1D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6C598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56B1D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96267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1794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B7D9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297C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92A9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722D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995,00</w:t>
            </w:r>
          </w:p>
        </w:tc>
      </w:tr>
      <w:tr w:rsidR="00482634" w:rsidRPr="00577987" w14:paraId="3C9D21D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72BE6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A2594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EACD4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76C3A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FCCB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2872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B501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996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ED03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27F49CF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326FD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39E4A2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34D3F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58983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77CE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2D31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C802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0B37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5B2D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482634" w:rsidRPr="00577987" w14:paraId="6CC55937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E369C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4019F7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F2F2D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E37E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6DF0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5AC72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C055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31 191,00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A252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53 551,00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5688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53 551,00</w:t>
            </w:r>
          </w:p>
        </w:tc>
      </w:tr>
      <w:tr w:rsidR="00482634" w:rsidRPr="00577987" w14:paraId="6B2D0AA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9FC78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596B2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14FF3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332D4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FC25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73EF6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8D39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31 191,00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F073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53 551,00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8DB3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53 551,00</w:t>
            </w:r>
          </w:p>
        </w:tc>
      </w:tr>
      <w:tr w:rsidR="00482634" w:rsidRPr="00577987" w14:paraId="3FE3E32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9FE5C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E3028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88D48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F1E81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5A60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3491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C738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18 540,74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DA18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32 069,00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FC7A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32 069,00</w:t>
            </w:r>
          </w:p>
        </w:tc>
      </w:tr>
      <w:tr w:rsidR="00482634" w:rsidRPr="00577987" w14:paraId="0A9DD40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48EF8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1BE53D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46368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4ABBA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1ECA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5799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AC95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18 540,74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EDEA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32 069,00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49A0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32 069,00</w:t>
            </w:r>
          </w:p>
        </w:tc>
      </w:tr>
      <w:tr w:rsidR="00482634" w:rsidRPr="00577987" w14:paraId="6501C1E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3DB6E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431B8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28B04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A3220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24E0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BB3E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6BED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12 650,26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781C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21 482,00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DC5D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21 482,00</w:t>
            </w:r>
          </w:p>
        </w:tc>
      </w:tr>
      <w:tr w:rsidR="00482634" w:rsidRPr="00577987" w14:paraId="1B3C8B9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F79C7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4DF076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CF73D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3F542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F68D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7ACE8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5868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12 650,26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9AC8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21 482,00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0224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21 482,00</w:t>
            </w:r>
          </w:p>
        </w:tc>
      </w:tr>
      <w:tr w:rsidR="00482634" w:rsidRPr="00577987" w14:paraId="4D0614B0" w14:textId="77777777" w:rsidTr="007C2C51">
        <w:trPr>
          <w:gridAfter w:val="2"/>
          <w:wAfter w:w="40" w:type="dxa"/>
          <w:trHeight w:val="1815"/>
        </w:trPr>
        <w:tc>
          <w:tcPr>
            <w:tcW w:w="2127" w:type="dxa"/>
            <w:shd w:val="clear" w:color="auto" w:fill="auto"/>
            <w:hideMark/>
          </w:tcPr>
          <w:p w14:paraId="7CC414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095F8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06BC0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0B395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7A52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03101S2330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3BF72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A8C2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48 606,00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3C1D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37F0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</w:tr>
      <w:tr w:rsidR="00482634" w:rsidRPr="00577987" w14:paraId="0B714BA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D5487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ECE7C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29B83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318C1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BF34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03101S2330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5593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F6C2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48 606,00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9330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A595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</w:tr>
      <w:tr w:rsidR="00482634" w:rsidRPr="00577987" w14:paraId="7E579C22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46FAE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1B9252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77028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4CA38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DA0A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03101S2330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DF85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00D3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48 606,00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C3F4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9035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</w:tr>
      <w:tr w:rsidR="00482634" w:rsidRPr="00577987" w14:paraId="37813AA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20DB4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2C1E9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43296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3BC96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EC9B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03101S2330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42788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B9E9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9 527,00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378A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8 461,00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C59F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8 461,00</w:t>
            </w:r>
          </w:p>
        </w:tc>
      </w:tr>
      <w:tr w:rsidR="00482634" w:rsidRPr="00577987" w14:paraId="610186E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3B361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43B3F1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931F6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CC69F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F48D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03101S2330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D97A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35AC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39 079,00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1CCE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34 707,00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3602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34 707,00</w:t>
            </w:r>
          </w:p>
        </w:tc>
      </w:tr>
      <w:tr w:rsidR="00482634" w:rsidRPr="00577987" w14:paraId="5D61B4CB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12A024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4A910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4FDD3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8A550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0DE5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5316A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D746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2 263,00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A8E4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4879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DB715B5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0861B0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6B665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E61AB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408ED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96D3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03102S2970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37A2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6005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2 263,00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CB2B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5BC5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86B9DA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3C885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EC62E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3F5FC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EE088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E57A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03102S2970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CAA91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E76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2 263,00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355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547D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90440C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38D05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41847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2858B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847BB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F5B8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03102S2970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7B2E1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8213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1 209,29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2426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D413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B0CF94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335AC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D30D3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52EFD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6D0C6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605A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03102S2970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57C45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6FF7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1 209,29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826C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85B2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073CA0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BC542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98DBF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DEABE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9115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E867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03102S2970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FE7D3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B25E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1 053,71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D8F1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B60F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881654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519C5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78A8AB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9DAAD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52F8E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6B0B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03102S2970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B2A1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FB0B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1 053,71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EEE7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2CD8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CF31F3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71715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4B8DBA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7424D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5A28F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64D6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8FB6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6B81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24 735,27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49FA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2EC9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</w:tr>
      <w:tr w:rsidR="00482634" w:rsidRPr="00577987" w14:paraId="35A9650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60049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640454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5214D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995ED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B992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38CB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D452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24 735,27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7493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49DC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</w:tr>
      <w:tr w:rsidR="00482634" w:rsidRPr="00577987" w14:paraId="73CD4BD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E9526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бюджетным, автономным учреждениям и иным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AF45F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BEED3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433EF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6D39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51E3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9258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24 735,27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5667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D210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</w:tr>
      <w:tr w:rsidR="00482634" w:rsidRPr="00577987" w14:paraId="197EB45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5E439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F7F94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C6691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5E3BF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3A6B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47B2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84B2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21 872,84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B5F0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2 990,90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E0D6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2 990,90</w:t>
            </w:r>
          </w:p>
        </w:tc>
      </w:tr>
      <w:tr w:rsidR="00482634" w:rsidRPr="00577987" w14:paraId="0490C55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D833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D41AE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BC237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4E576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FDBB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E0EC6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F2A9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21 872,84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69C5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2 990,90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D6A5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2 990,90</w:t>
            </w:r>
          </w:p>
        </w:tc>
      </w:tr>
      <w:tr w:rsidR="00482634" w:rsidRPr="00577987" w14:paraId="471BBB6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0EFFE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215FB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06FF4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1F8D8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9FC7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A3B8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EBE4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2 862,42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BBDF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2 428,58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7CF0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2 428,58</w:t>
            </w:r>
          </w:p>
        </w:tc>
      </w:tr>
      <w:tr w:rsidR="00482634" w:rsidRPr="00577987" w14:paraId="01A8EE6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DF01F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00691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70709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40CDE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BA8B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B79C9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2524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2 862,42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042F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2 428,58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9EBC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2 428,58</w:t>
            </w:r>
          </w:p>
        </w:tc>
      </w:tr>
      <w:tr w:rsidR="00482634" w:rsidRPr="00577987" w14:paraId="0B56CD8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8CE57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F102A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A4E15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0AC4C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2CFF29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3D504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0CF8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3 676,84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8BB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5FB9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</w:tr>
      <w:tr w:rsidR="00482634" w:rsidRPr="00577987" w14:paraId="59A2DF7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C1846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6A55AA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36BFF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14584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FDFF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3C40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8AFF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3 676,84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87F1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477D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</w:tr>
      <w:tr w:rsidR="00482634" w:rsidRPr="00577987" w14:paraId="022311CC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5862B1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5D46A8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AC531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9FBB0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9F0C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BBC6D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C72F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3 676,84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6E2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0530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</w:tr>
      <w:tr w:rsidR="00482634" w:rsidRPr="00577987" w14:paraId="4FA2CDC9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166E6A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Оборудование и (или) модернизация социально значимых объектов и зданий, находящихся в муниципальной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24F564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51443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570FA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4F7E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B5A3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3D62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3 676,84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EFD9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787E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</w:tr>
      <w:tr w:rsidR="00482634" w:rsidRPr="00577987" w14:paraId="0E752D9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3BD69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486C4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13E74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4118E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9065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8CEB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2295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3 676,84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D179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2D28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</w:tr>
      <w:tr w:rsidR="00482634" w:rsidRPr="00577987" w14:paraId="0A71227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06329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73891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02E60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E3AD6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322F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47A5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AF05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2 195,86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6C39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2 816,95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D500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2 816,95</w:t>
            </w:r>
          </w:p>
        </w:tc>
      </w:tr>
      <w:tr w:rsidR="00482634" w:rsidRPr="00577987" w14:paraId="616C18A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143D3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223E5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61647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C708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B0A4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A003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A39D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2 195,86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D7E2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2 816,95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1854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2 816,95</w:t>
            </w:r>
          </w:p>
        </w:tc>
      </w:tr>
      <w:tr w:rsidR="00482634" w:rsidRPr="00577987" w14:paraId="186A70E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AFB12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D06F2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E827E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4470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A26A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DA5E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6BDC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1 480,98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F677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1 730,09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4537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1 730,09</w:t>
            </w:r>
          </w:p>
        </w:tc>
      </w:tr>
      <w:tr w:rsidR="00482634" w:rsidRPr="00577987" w14:paraId="5D0F8B7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67976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CC301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00F54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73852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C757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62DE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109C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1 480,98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5A1E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1 730,09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4A7F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1 730,09</w:t>
            </w:r>
          </w:p>
        </w:tc>
      </w:tr>
      <w:tr w:rsidR="00482634" w:rsidRPr="00577987" w14:paraId="2AAF4EF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86673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4D5C82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11962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5D90C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22D0D3C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40588B3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E1EA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1 512 236,29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DD58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1 445 141,25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908E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1 431 892,37</w:t>
            </w:r>
          </w:p>
        </w:tc>
      </w:tr>
      <w:tr w:rsidR="00482634" w:rsidRPr="00577987" w14:paraId="1386BE0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27599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147F2A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D8D4E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103D0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6A5717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A3EED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212C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1 467 150,32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BC0D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1 392 481,11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5A8A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1 378 153,83</w:t>
            </w:r>
          </w:p>
        </w:tc>
      </w:tr>
      <w:tr w:rsidR="00482634" w:rsidRPr="00577987" w14:paraId="4536F68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335E3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3559D3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20B03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B9865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77EA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5FA9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F83A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1 467 150,32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ECD8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1 392 481,11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2CF8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1 378 153,83</w:t>
            </w:r>
          </w:p>
        </w:tc>
      </w:tr>
      <w:tr w:rsidR="00482634" w:rsidRPr="00577987" w14:paraId="69E8DAC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89C87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"Финансовое обеспечение деятельности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образовательных организаций"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57FDF6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4EA1C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45741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6BDB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ED35E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E80A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1 358 771,38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E12A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1 253 851,49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1655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1 263 096,72</w:t>
            </w:r>
          </w:p>
        </w:tc>
      </w:tr>
      <w:tr w:rsidR="00482634" w:rsidRPr="00577987" w14:paraId="63FE2EA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51DAF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EE3A0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D8FC7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E844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8DEE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124C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B33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48 873,53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C6E5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45 652,62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62EB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45 652,62</w:t>
            </w:r>
          </w:p>
        </w:tc>
      </w:tr>
      <w:tr w:rsidR="00482634" w:rsidRPr="00577987" w14:paraId="79953DB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94FD8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72593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79410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64FF9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177F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18436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58C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33 680,05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6412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30 434,63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382F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32 351,63</w:t>
            </w:r>
          </w:p>
        </w:tc>
      </w:tr>
      <w:tr w:rsidR="00482634" w:rsidRPr="00577987" w14:paraId="6438DBC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D6E9D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79D44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768AF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61CD9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DD7F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7E55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A461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33 680,05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36B7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30 434,63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239C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32 351,63</w:t>
            </w:r>
          </w:p>
        </w:tc>
      </w:tr>
      <w:tr w:rsidR="00482634" w:rsidRPr="00577987" w14:paraId="527C089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45461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42757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44408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112BA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9051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998F5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193D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33 680,05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5304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30 434,63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CF51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32 351,63</w:t>
            </w:r>
          </w:p>
        </w:tc>
      </w:tr>
      <w:tr w:rsidR="00482634" w:rsidRPr="00577987" w14:paraId="0B4A5AC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B61BC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F97D6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F0E14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A3BC8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8006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7A65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A55D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15 193,47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FF57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15 217,99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C5F4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13 300,99</w:t>
            </w:r>
          </w:p>
        </w:tc>
      </w:tr>
      <w:tr w:rsidR="00482634" w:rsidRPr="00577987" w14:paraId="3E211AB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E89BB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4E4EF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DB71F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5425E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3065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B232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3899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229,68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6DB0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1A54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262,08</w:t>
            </w:r>
          </w:p>
        </w:tc>
      </w:tr>
      <w:tr w:rsidR="00482634" w:rsidRPr="00577987" w14:paraId="60DDE25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709B0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9C1FA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1C4FC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D117B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AAC6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C7C54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C008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229,68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098E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BE5C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262,08</w:t>
            </w:r>
          </w:p>
        </w:tc>
      </w:tr>
      <w:tr w:rsidR="00482634" w:rsidRPr="00577987" w14:paraId="3B6269B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B4032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8EB2D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1483D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B5A1A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B941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FFF9C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24C6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14 963,79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E8A5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14 955,92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2BFB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13 038,92</w:t>
            </w:r>
          </w:p>
        </w:tc>
      </w:tr>
      <w:tr w:rsidR="00482634" w:rsidRPr="00577987" w14:paraId="15A9027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97EA4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A6DB8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E444D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D552E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D673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24C5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C442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14 963,79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3349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14 955,92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A99A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13 038,92</w:t>
            </w:r>
          </w:p>
        </w:tc>
      </w:tr>
      <w:tr w:rsidR="00482634" w:rsidRPr="00577987" w14:paraId="29384B18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0FD041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обеспечение деятельности (оказание услуг) муниципальных учреждений - общеобразовательные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370CD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98359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123E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E4F8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2EB6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2E59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250 434,85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305F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196 429,87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C907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205 675,10</w:t>
            </w:r>
          </w:p>
        </w:tc>
      </w:tr>
      <w:tr w:rsidR="00482634" w:rsidRPr="00577987" w14:paraId="5C2FF07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FA5A9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17739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5ECC2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6E5A6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3C3F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94C45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0196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09E8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352D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F6627F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62983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1A80B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6C7EA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E6954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C949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A0F5C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5504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88B6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BE94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B8232F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D1907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44942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9837F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4B438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F69F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04B04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FC4C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0FD2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083F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B919A3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CE916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4FDDE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A53B9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8ED63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17ED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F594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5A73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250 434,85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0F1A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196 264,87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70B3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205 675,10</w:t>
            </w:r>
          </w:p>
        </w:tc>
      </w:tr>
      <w:tr w:rsidR="00482634" w:rsidRPr="00577987" w14:paraId="4116EFE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BD70F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48A8A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1F612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823CB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50F2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C6732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04E6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99 251,59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18AF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81 337,73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FE9E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79 735,83</w:t>
            </w:r>
          </w:p>
        </w:tc>
      </w:tr>
      <w:tr w:rsidR="00482634" w:rsidRPr="00577987" w14:paraId="03B5FE1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7FE64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5525A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36448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93425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9FBF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B8DF8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95A9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99 251,59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907D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81 337,73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24E0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79 735,83</w:t>
            </w:r>
          </w:p>
        </w:tc>
      </w:tr>
      <w:tr w:rsidR="00482634" w:rsidRPr="00577987" w14:paraId="32EB28C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7E19E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589C4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14916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BEB47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2593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A482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29B7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151 183,26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65E6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114 927,14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537C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125 939,28</w:t>
            </w:r>
          </w:p>
        </w:tc>
      </w:tr>
      <w:tr w:rsidR="00482634" w:rsidRPr="00577987" w14:paraId="717875C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288D8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6D912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0B808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20B3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8497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B447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1900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151 183,26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2498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114 927,14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0A41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125 939,28</w:t>
            </w:r>
          </w:p>
        </w:tc>
      </w:tr>
      <w:tr w:rsidR="00482634" w:rsidRPr="00577987" w14:paraId="78248450" w14:textId="77777777" w:rsidTr="007C2C51">
        <w:trPr>
          <w:gridAfter w:val="2"/>
          <w:wAfter w:w="40" w:type="dxa"/>
          <w:trHeight w:val="2715"/>
        </w:trPr>
        <w:tc>
          <w:tcPr>
            <w:tcW w:w="2127" w:type="dxa"/>
            <w:shd w:val="clear" w:color="auto" w:fill="auto"/>
            <w:hideMark/>
          </w:tcPr>
          <w:p w14:paraId="354B13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1C326F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5EFAC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6A851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47BE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6CA5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041E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1 004 588,00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0CC1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952 364,00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7979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952 364,00</w:t>
            </w:r>
          </w:p>
        </w:tc>
      </w:tr>
      <w:tr w:rsidR="00482634" w:rsidRPr="00577987" w14:paraId="3FAD0E1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BF4E6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D3D81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BAC08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DE45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0D15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F594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618C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1 004 588,00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485A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952 364,00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D4E0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952 364,00</w:t>
            </w:r>
          </w:p>
        </w:tc>
      </w:tr>
      <w:tr w:rsidR="00482634" w:rsidRPr="00577987" w14:paraId="09E0EB4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D032D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E02CA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C18D2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61BD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B734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63F1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2162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564 181,96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DD9E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543 955,00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1684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543 955,00</w:t>
            </w:r>
          </w:p>
        </w:tc>
      </w:tr>
      <w:tr w:rsidR="00482634" w:rsidRPr="00577987" w14:paraId="4D98422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4AE06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32A76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F20BB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5BAD6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B50C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9B14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7AC9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564 181,96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A088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543 955,00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9F5B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543 955,00</w:t>
            </w:r>
          </w:p>
        </w:tc>
      </w:tr>
      <w:tr w:rsidR="00482634" w:rsidRPr="00577987" w14:paraId="75CDC98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52E1B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4CF74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5BAB2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64BEF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27A7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E4AF2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5509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440 406,04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5CD9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408 409,00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116E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408 409,00</w:t>
            </w:r>
          </w:p>
        </w:tc>
      </w:tr>
      <w:tr w:rsidR="00482634" w:rsidRPr="00577987" w14:paraId="60442D1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2B89B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F25FF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FC644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43666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F42B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2740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E7C1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440 406,04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F710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408 409,00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4F8F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408 409,00</w:t>
            </w:r>
          </w:p>
        </w:tc>
      </w:tr>
      <w:tr w:rsidR="00482634" w:rsidRPr="00577987" w14:paraId="23C81A3F" w14:textId="77777777" w:rsidTr="007C2C51">
        <w:trPr>
          <w:gridAfter w:val="2"/>
          <w:wAfter w:w="40" w:type="dxa"/>
          <w:trHeight w:val="2490"/>
        </w:trPr>
        <w:tc>
          <w:tcPr>
            <w:tcW w:w="2127" w:type="dxa"/>
            <w:shd w:val="clear" w:color="auto" w:fill="auto"/>
            <w:hideMark/>
          </w:tcPr>
          <w:p w14:paraId="328346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714089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3F661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DFF4B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F0B1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CA2D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3777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10 451,00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F7DA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8198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</w:tr>
      <w:tr w:rsidR="00482634" w:rsidRPr="00577987" w14:paraId="4D9CCD8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EA3B5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97AE9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B5DC1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6CD78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860C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89324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F552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10 451,00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58E1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DF7B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</w:tr>
      <w:tr w:rsidR="00482634" w:rsidRPr="00577987" w14:paraId="59BDDA29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38653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233FD3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2A5F8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44A07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1E61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93BA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639A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10 451,00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57A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99AE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</w:tr>
      <w:tr w:rsidR="00482634" w:rsidRPr="00577987" w14:paraId="7D84C07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36730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08C56D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9189C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0380F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AEBC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77623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2B8A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10 451,00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130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6B0A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</w:tr>
      <w:tr w:rsidR="00482634" w:rsidRPr="00577987" w14:paraId="3ACFD45C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8D8BB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Выплата пособия и ежемесячных выплат педагогическим работникам муниципальных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дошкольных и общеобразовательных организаций – молодым работникам и специалистам</w:t>
            </w:r>
          </w:p>
        </w:tc>
        <w:tc>
          <w:tcPr>
            <w:tcW w:w="567" w:type="dxa"/>
            <w:shd w:val="clear" w:color="auto" w:fill="auto"/>
            <w:hideMark/>
          </w:tcPr>
          <w:p w14:paraId="5DAF12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0694F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32350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E2B3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00FE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1EF9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521B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5 979,00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F374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5 979,00</w:t>
            </w:r>
          </w:p>
        </w:tc>
      </w:tr>
      <w:tr w:rsidR="00482634" w:rsidRPr="00577987" w14:paraId="024B8D6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2129A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EB35D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2175E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59154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686F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7E88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4032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6 428,00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EE0A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5 979,00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0D4C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5 979,00</w:t>
            </w:r>
          </w:p>
        </w:tc>
      </w:tr>
      <w:tr w:rsidR="00482634" w:rsidRPr="00577987" w14:paraId="731062A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77CD3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ABE63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50E5D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32A2A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A0C7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A1655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CEB7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3 250,64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694C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3 597,40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9F1C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3 597,40</w:t>
            </w:r>
          </w:p>
        </w:tc>
      </w:tr>
      <w:tr w:rsidR="00482634" w:rsidRPr="00577987" w14:paraId="786BEC0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6A530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1A476A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0BB6A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0F965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AEAE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A668B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0E09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3 250,64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81A9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3 597,40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5D1E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3 597,40</w:t>
            </w:r>
          </w:p>
        </w:tc>
      </w:tr>
      <w:tr w:rsidR="00482634" w:rsidRPr="00577987" w14:paraId="4B7E122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F4BED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EF11F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34731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D5562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B437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FB23D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008A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3 177,36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D77C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2 381,60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D326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2 381,60</w:t>
            </w:r>
          </w:p>
        </w:tc>
      </w:tr>
      <w:tr w:rsidR="00482634" w:rsidRPr="00577987" w14:paraId="11747FB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E8A70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601649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2005C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2FB51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7B89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5B30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66C1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3 177,36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173A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2 381,60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1916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2 381,60</w:t>
            </w:r>
          </w:p>
        </w:tc>
      </w:tr>
      <w:tr w:rsidR="00482634" w:rsidRPr="00577987" w14:paraId="04BE8098" w14:textId="77777777" w:rsidTr="007C2C51">
        <w:trPr>
          <w:gridAfter w:val="2"/>
          <w:wAfter w:w="40" w:type="dxa"/>
          <w:trHeight w:val="1365"/>
        </w:trPr>
        <w:tc>
          <w:tcPr>
            <w:tcW w:w="2127" w:type="dxa"/>
            <w:shd w:val="clear" w:color="auto" w:fill="auto"/>
            <w:hideMark/>
          </w:tcPr>
          <w:p w14:paraId="3D5427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14:paraId="608BD1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EEBAD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273D9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5FD7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DE64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C114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9 306,00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34BD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5562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4DE8EB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B5805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ADA1D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CADC6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1AF9E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5F94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D1A9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55FA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9 306,00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87D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AC30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BAD271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91655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8CBB6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A37DB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BD9A0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DE52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0E72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3C25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4 879,04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D6E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2886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239563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CC0F4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116BAC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ACAD8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2CE9D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7EDA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C8D73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90A9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4 879,04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B917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C64B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8C804C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CAE1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EBFF1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4A1CA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DEAC6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C5EF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E8AB3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BA6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4 426,96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E0F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532B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06B01D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C6C01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06765F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6380C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F4FE8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932E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7D0C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4EA3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4 426,96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D597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2FAF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6F009C6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4330D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25883A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64118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A4982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135D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E397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3317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1BD9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44 294,00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7072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44 294,00</w:t>
            </w:r>
          </w:p>
        </w:tc>
      </w:tr>
      <w:tr w:rsidR="00482634" w:rsidRPr="00577987" w14:paraId="583C068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1B39D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2A8C7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FFE88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2D33E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144A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8AF8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5C07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A743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44 294,00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C888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44 294,00</w:t>
            </w:r>
          </w:p>
        </w:tc>
      </w:tr>
      <w:tr w:rsidR="00482634" w:rsidRPr="00577987" w14:paraId="11E0499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1D296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6F1D2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62D35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F64C8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6B3F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582C7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1ACD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17 128,24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5180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26 014,00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BB84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26 014,00</w:t>
            </w:r>
          </w:p>
        </w:tc>
      </w:tr>
      <w:tr w:rsidR="00482634" w:rsidRPr="00577987" w14:paraId="5DBC3AA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472D9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50754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54005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42059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2372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EBCF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ABE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17 128,24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A98D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26 014,00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A847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26 014,00</w:t>
            </w:r>
          </w:p>
        </w:tc>
      </w:tr>
      <w:tr w:rsidR="00482634" w:rsidRPr="00577987" w14:paraId="0EFED54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9224D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40A53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B2EEF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2A64A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73C5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5AF5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7D03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11 561,76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EE2C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18 280,00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3BB0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18 280,00</w:t>
            </w:r>
          </w:p>
        </w:tc>
      </w:tr>
      <w:tr w:rsidR="00482634" w:rsidRPr="00577987" w14:paraId="27E74E6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149D2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680CFA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4ECDA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D9407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F294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442C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591B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11 561,76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9011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18 280,00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09ED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18 280,00</w:t>
            </w:r>
          </w:p>
        </w:tc>
      </w:tr>
      <w:tr w:rsidR="00482634" w:rsidRPr="00577987" w14:paraId="03A07B2C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6FB6FE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5A442E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4BB6A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4FA84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A75F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0787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E101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F542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95 304,83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1751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71 732,33</w:t>
            </w:r>
          </w:p>
        </w:tc>
      </w:tr>
      <w:tr w:rsidR="00482634" w:rsidRPr="00577987" w14:paraId="3030CB10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3EA1FE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hideMark/>
          </w:tcPr>
          <w:p w14:paraId="67B34B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45C7B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AF6DB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465F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0310262090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D21F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FC66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F7B6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21F1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</w:tr>
      <w:tr w:rsidR="00482634" w:rsidRPr="00577987" w14:paraId="1D82A03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AEB02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4BC58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897CF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31216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EA19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0310262090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CE5F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2B34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9024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E31A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</w:tr>
      <w:tr w:rsidR="00482634" w:rsidRPr="00577987" w14:paraId="4FDE7D6A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748F0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044A3F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F754A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B462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32D5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0310262090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92F17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9689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1F34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31F7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</w:tr>
      <w:tr w:rsidR="00482634" w:rsidRPr="00577987" w14:paraId="520C9F1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57E3C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6DE11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04A91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7B0AC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D9E1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0310262090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B220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9C6D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C14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3BED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</w:tr>
      <w:tr w:rsidR="00482634" w:rsidRPr="00577987" w14:paraId="7F7E0C4E" w14:textId="77777777" w:rsidTr="007C2C51">
        <w:trPr>
          <w:gridAfter w:val="2"/>
          <w:wAfter w:w="40" w:type="dxa"/>
          <w:trHeight w:val="1365"/>
        </w:trPr>
        <w:tc>
          <w:tcPr>
            <w:tcW w:w="2127" w:type="dxa"/>
            <w:shd w:val="clear" w:color="auto" w:fill="auto"/>
            <w:hideMark/>
          </w:tcPr>
          <w:p w14:paraId="493FD4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получающих начальное общее образование в муниципальных образовательных организациях)</w:t>
            </w:r>
          </w:p>
        </w:tc>
        <w:tc>
          <w:tcPr>
            <w:tcW w:w="567" w:type="dxa"/>
            <w:shd w:val="clear" w:color="auto" w:fill="auto"/>
            <w:hideMark/>
          </w:tcPr>
          <w:p w14:paraId="30C068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07547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E3458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2894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D551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B12A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64 930,00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C0ED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73 016,23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51D5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71 421,33</w:t>
            </w:r>
          </w:p>
        </w:tc>
      </w:tr>
      <w:tr w:rsidR="00482634" w:rsidRPr="00577987" w14:paraId="76EE889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1AB05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90747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751A3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EDC7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1882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95E20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0913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42 789,75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4452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48 806,23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2C27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48 421,33</w:t>
            </w:r>
          </w:p>
        </w:tc>
      </w:tr>
      <w:tr w:rsidR="00482634" w:rsidRPr="00577987" w14:paraId="46A1057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7FA6A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CCC48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3F93E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BD943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F50E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C288D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BB93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42 789,75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1334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48 806,23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D501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48 421,33</w:t>
            </w:r>
          </w:p>
        </w:tc>
      </w:tr>
      <w:tr w:rsidR="00482634" w:rsidRPr="00577987" w14:paraId="23C84FC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A5BEC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39AC8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407FE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B1B2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14A7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5E39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DD0A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4 278,97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E009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4 880,63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CEE2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4 842,13</w:t>
            </w:r>
          </w:p>
        </w:tc>
      </w:tr>
      <w:tr w:rsidR="00482634" w:rsidRPr="00577987" w14:paraId="343B435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6A8BD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226CC4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1C010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05750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C6CB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80F3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1433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14 976,46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5FC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18 546,36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E8FC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19 368,56</w:t>
            </w:r>
          </w:p>
        </w:tc>
      </w:tr>
      <w:tr w:rsidR="00482634" w:rsidRPr="00577987" w14:paraId="2CC233E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0946D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3933E7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73FDA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7AFAE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C0CB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3F49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CD6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23 534,32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E1AB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25 379,24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812D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24 210,64</w:t>
            </w:r>
          </w:p>
        </w:tc>
      </w:tr>
      <w:tr w:rsidR="00482634" w:rsidRPr="00577987" w14:paraId="784A89E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14E91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E380C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745F0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13323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D31B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AD9CA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C78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22 140,25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0A6F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24 210,00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605F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23 000,00</w:t>
            </w:r>
          </w:p>
        </w:tc>
      </w:tr>
      <w:tr w:rsidR="00482634" w:rsidRPr="00577987" w14:paraId="27419EE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E9892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E4555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4EF3B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8B8D9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793E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5BC4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817B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22 140,25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79A9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24 210,00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71E3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23 000,00</w:t>
            </w:r>
          </w:p>
        </w:tc>
      </w:tr>
      <w:tr w:rsidR="00482634" w:rsidRPr="00577987" w14:paraId="4270BEE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B7A4A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D79B2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0B402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4C125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CBE7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82AF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FEB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2 214,02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2009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2 421,00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15CD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2 300,00</w:t>
            </w:r>
          </w:p>
        </w:tc>
      </w:tr>
      <w:tr w:rsidR="00482634" w:rsidRPr="00577987" w14:paraId="615FA38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A57D6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16D60D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CCD85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399CC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3F38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A669B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62AF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7 749,09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EAF9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9 199,80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7A50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9 200,02</w:t>
            </w:r>
          </w:p>
        </w:tc>
      </w:tr>
      <w:tr w:rsidR="00482634" w:rsidRPr="00577987" w14:paraId="2128496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D1140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Средства федерального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бюджета –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09ECA2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61159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2A798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9DD6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C303C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86FA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12 177,14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3353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0B0E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11 499,99</w:t>
            </w:r>
          </w:p>
        </w:tc>
      </w:tr>
      <w:tr w:rsidR="00482634" w:rsidRPr="00577987" w14:paraId="3118518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195E4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14:paraId="0E732B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3484A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75B04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C377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D690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700A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558D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21 977,60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11D4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F24D1C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CFC84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E8287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098EC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5C6DD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1DEC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18AA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46B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8395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15 039,99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085E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A065DF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290FC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F21D4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FDAE2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B2654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9760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5A17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52B8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82B5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15 039,99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68EA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757D5B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14FFC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4A56B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922A1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09C81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26BE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7793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602D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CC72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644F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298EC6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FAF2C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1E4F80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AFD51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335E8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358C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4EE6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E7BB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2133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13 535,99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C2F0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F51942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FB107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57B7C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D65D5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6CC17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A790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5259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FA0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D4CC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6 937,61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AA53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76D851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7ADDA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3954F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21C4C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2AAA8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1069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8A4EE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6C75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D4E7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6 937,61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B91B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17EA66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F9754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B8696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55401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2CF38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A759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12A5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3CB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84FF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693,76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42D1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83EE28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2C2D9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6815FE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ED973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72BC2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D285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B5EB5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6CB5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860D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6 243,85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B628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50E450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F84E9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Основное мероприятие "Повышение степени пожарной безопасности"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9073D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5C16D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88B6A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8A6B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4B69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2645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4 771,95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368E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1509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</w:tr>
      <w:tr w:rsidR="00482634" w:rsidRPr="00577987" w14:paraId="5EF3D63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F7B58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A0CF4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DFA46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57238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ECF6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2B9CB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CBFA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4 771,95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4932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1565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</w:tr>
      <w:tr w:rsidR="00482634" w:rsidRPr="00577987" w14:paraId="64AA52E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B6DE0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15458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BC3DC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3FA36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0231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1F48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3720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4 771,95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DF2F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3C48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</w:tr>
      <w:tr w:rsidR="00482634" w:rsidRPr="00577987" w14:paraId="5A518C5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53B05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45DC8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CE0E9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B6FA2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B326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7C635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340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1 696,17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BEA8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1 451,35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5F3A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1 451,35</w:t>
            </w:r>
          </w:p>
        </w:tc>
      </w:tr>
      <w:tr w:rsidR="00482634" w:rsidRPr="00577987" w14:paraId="66D01BE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582B6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28E40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64C4D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4814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393B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9E7E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7893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1 696,17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B13F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1 451,35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EECA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1 451,35</w:t>
            </w:r>
          </w:p>
        </w:tc>
      </w:tr>
      <w:tr w:rsidR="00482634" w:rsidRPr="00577987" w14:paraId="0024F34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8CC81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87DF3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2FD1E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38D1F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097A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B30C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E898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3 075,78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41D0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2 738,43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F4B0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2 738,43</w:t>
            </w:r>
          </w:p>
        </w:tc>
      </w:tr>
      <w:tr w:rsidR="00482634" w:rsidRPr="00577987" w14:paraId="77E512F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495A2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B7B1F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D6186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16000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F4AB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757A0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B490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3 075,78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2248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2 738,43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53AB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2 738,43</w:t>
            </w:r>
          </w:p>
        </w:tc>
      </w:tr>
      <w:tr w:rsidR="00482634" w:rsidRPr="00577987" w14:paraId="696D3CA1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2A15BD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567" w:type="dxa"/>
            <w:shd w:val="clear" w:color="auto" w:fill="auto"/>
            <w:hideMark/>
          </w:tcPr>
          <w:p w14:paraId="1F0B89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8B3BB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22523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C859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213E3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0BB9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5 215,00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C93A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D8AC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</w:tr>
      <w:tr w:rsidR="00482634" w:rsidRPr="00577987" w14:paraId="15AA6A7E" w14:textId="77777777" w:rsidTr="007C2C51">
        <w:trPr>
          <w:gridAfter w:val="2"/>
          <w:wAfter w:w="40" w:type="dxa"/>
          <w:trHeight w:val="1365"/>
        </w:trPr>
        <w:tc>
          <w:tcPr>
            <w:tcW w:w="2127" w:type="dxa"/>
            <w:shd w:val="clear" w:color="auto" w:fill="auto"/>
            <w:hideMark/>
          </w:tcPr>
          <w:p w14:paraId="1EBBE7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9A23D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01ADE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1E344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BE58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0310463190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4CFC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872A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5 215,00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6FC7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44BA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</w:tr>
      <w:tr w:rsidR="00482634" w:rsidRPr="00577987" w14:paraId="06C0141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5C428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154C6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C3E9A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8C80E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E860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0310463190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C1BA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1D1B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5 215,00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A9EE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3C6A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</w:tr>
      <w:tr w:rsidR="00482634" w:rsidRPr="00577987" w14:paraId="5D9E630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1CE53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36242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BA2D4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0BB83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A831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0310463190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7C2A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8530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3 161,80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9280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5 060,00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5D62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5 060,00</w:t>
            </w:r>
          </w:p>
        </w:tc>
      </w:tr>
      <w:tr w:rsidR="00482634" w:rsidRPr="00577987" w14:paraId="62ECFB0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04AE7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49B3F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2D320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8994E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61E9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0310463190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482F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5593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3 161,80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08C7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5 060,00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CD16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5 060,00</w:t>
            </w:r>
          </w:p>
        </w:tc>
      </w:tr>
      <w:tr w:rsidR="00482634" w:rsidRPr="00577987" w14:paraId="1D132D9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8678E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7C012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E81A4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E9B9D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E489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0310463190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81EA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0047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2 053,20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C15D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1 655,00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3DC0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1 655,00</w:t>
            </w:r>
          </w:p>
        </w:tc>
      </w:tr>
      <w:tr w:rsidR="00482634" w:rsidRPr="00577987" w14:paraId="0977305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3C9AD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6B010E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28922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1FB4A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6412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0310463190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A1BAC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A88C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2 053,20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1431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1 655,00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CDAD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1 655,00</w:t>
            </w:r>
          </w:p>
        </w:tc>
      </w:tr>
      <w:tr w:rsidR="00482634" w:rsidRPr="00577987" w14:paraId="1D257D3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C8553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"Педагоги и наставники"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61EC47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079E8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D6F8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1AD5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8730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66BF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33 092,00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876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68A8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</w:tr>
      <w:tr w:rsidR="00482634" w:rsidRPr="00577987" w14:paraId="4E55A436" w14:textId="77777777" w:rsidTr="007C2C51">
        <w:trPr>
          <w:gridAfter w:val="2"/>
          <w:wAfter w:w="40" w:type="dxa"/>
          <w:trHeight w:val="1365"/>
        </w:trPr>
        <w:tc>
          <w:tcPr>
            <w:tcW w:w="2127" w:type="dxa"/>
            <w:shd w:val="clear" w:color="auto" w:fill="auto"/>
            <w:hideMark/>
          </w:tcPr>
          <w:p w14:paraId="424271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A142A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29DFC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DE5B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748A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031Ю653030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FEF2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AB2D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33 092,00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FCE5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F6CE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</w:tr>
      <w:tr w:rsidR="00482634" w:rsidRPr="00577987" w14:paraId="57CA25D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6897A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330DD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4BEBC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455D1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5259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031Ю653030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4888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B84A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33 092,00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0649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3142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</w:tr>
      <w:tr w:rsidR="00482634" w:rsidRPr="00577987" w14:paraId="3075DCB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11BAC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DC62D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6C30E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3FEDC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539A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031Ю653030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6C3C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4AE4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18 605,58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2247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18 983,16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24CA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18 983,16</w:t>
            </w:r>
          </w:p>
        </w:tc>
      </w:tr>
      <w:tr w:rsidR="00482634" w:rsidRPr="00577987" w14:paraId="2B068A4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4A0FF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1F6EBD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669E9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37ED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9077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031Ю653030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42A7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20D3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18 605,58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4FAB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18 983,16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70F8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18 983,16</w:t>
            </w:r>
          </w:p>
        </w:tc>
      </w:tr>
      <w:tr w:rsidR="00482634" w:rsidRPr="00577987" w14:paraId="5FBB242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4F36E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9D6B0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C4C7D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D6D24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0B70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031Ю653030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DFA1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829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14 486,42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6649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13 436,84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2AA9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13 436,84</w:t>
            </w:r>
          </w:p>
        </w:tc>
      </w:tr>
      <w:tr w:rsidR="00482634" w:rsidRPr="00577987" w14:paraId="70BC8BC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96737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77C708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9A1BC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CD8FC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6358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031Ю653030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D54D7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CCB8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14 486,42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D16E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13 436,84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84B2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13 436,84</w:t>
            </w:r>
          </w:p>
        </w:tc>
      </w:tr>
      <w:tr w:rsidR="00482634" w:rsidRPr="00577987" w14:paraId="7AFEBA2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C4B4F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02C0A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4A5C3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6530E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0B6F03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CE98B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9E55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4 427,53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4EDA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3 608,34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20C3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3 608,34</w:t>
            </w:r>
          </w:p>
        </w:tc>
      </w:tr>
      <w:tr w:rsidR="00482634" w:rsidRPr="00577987" w14:paraId="6071C04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93763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7CEC16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81C38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DA149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92C6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CDB0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0140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4 127,53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0EE8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EF0A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</w:tr>
      <w:tr w:rsidR="00482634" w:rsidRPr="00577987" w14:paraId="39699656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06E9B1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4E4353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7F0CD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C1633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D513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6678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ECB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4 127,53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7C0C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00EB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</w:tr>
      <w:tr w:rsidR="00482634" w:rsidRPr="00577987" w14:paraId="14491DF3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22B923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339E6E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002CD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68D5B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0D5A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345CB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9E6D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4 127,53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D26E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D479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</w:tr>
      <w:tr w:rsidR="00482634" w:rsidRPr="00577987" w14:paraId="6A44968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40EBE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4AC62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45BAC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C0345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8BF1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CAA8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A331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4 127,53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947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574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</w:tr>
      <w:tr w:rsidR="00482634" w:rsidRPr="00577987" w14:paraId="4D59757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44F03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65350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54A19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6AF96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3E23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EFFB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9D19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2 191,37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E679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1 378,67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D938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1 378,67</w:t>
            </w:r>
          </w:p>
        </w:tc>
      </w:tr>
      <w:tr w:rsidR="00482634" w:rsidRPr="00577987" w14:paraId="4B061C2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BFC56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A9B11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9F56E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79F14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E827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2F1C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6541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2 191,37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8429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1 378,67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2705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1 378,67</w:t>
            </w:r>
          </w:p>
        </w:tc>
      </w:tr>
      <w:tr w:rsidR="00482634" w:rsidRPr="00577987" w14:paraId="6481BA1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473BE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75441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65FEF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96C80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837C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46EC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FC24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1 936,16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140B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1 929,67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09D6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1 929,67</w:t>
            </w:r>
          </w:p>
        </w:tc>
      </w:tr>
      <w:tr w:rsidR="00482634" w:rsidRPr="00577987" w14:paraId="22AA125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FCC82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3A554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8B726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55149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710B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DD8EA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A41D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1 936,16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FEFE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1 929,67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6696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1 929,67</w:t>
            </w:r>
          </w:p>
        </w:tc>
      </w:tr>
      <w:tr w:rsidR="00482634" w:rsidRPr="00577987" w14:paraId="5BA2094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18E3D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78E552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09493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EDAED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DD2B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E3D1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2F5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E117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5CBB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272A7739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724AB9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техногенного характера"</w:t>
            </w:r>
          </w:p>
        </w:tc>
        <w:tc>
          <w:tcPr>
            <w:tcW w:w="567" w:type="dxa"/>
            <w:shd w:val="clear" w:color="auto" w:fill="auto"/>
            <w:hideMark/>
          </w:tcPr>
          <w:p w14:paraId="37C0A2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41555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177C0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1442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64C20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84F9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74A4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C5A3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31FF63EE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32C87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E59B8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317D0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3B178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698D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E7141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E87B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DE27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AC3F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13B793A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DA974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8D817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4F97F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2A9B8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1D30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CC90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C793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335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991B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1FEF131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4A793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BDF0E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729C6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8A2EA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1A96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01EE6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85B1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F95B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36DD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3EE16BD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1BD48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59078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2651C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C0679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7BF9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2B14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AFE3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C1D5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315D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482634" w:rsidRPr="00577987" w14:paraId="13C33B5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8F1D6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shd w:val="clear" w:color="auto" w:fill="auto"/>
            <w:hideMark/>
          </w:tcPr>
          <w:p w14:paraId="20B4CD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33DBF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2E4F3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245637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1A8AA7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3740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A380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8CA5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482634" w:rsidRPr="00577987" w14:paraId="0D6A6D9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3C94E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"Инвестиции"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1CC9FE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C3743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F1291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5633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0626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F3BC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8DBC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83C6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482634" w:rsidRPr="00577987" w14:paraId="444938EB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6FBD6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"Осуществление мероприятий по реализации стратегий социально-экономического развития наукоградов Российской Федерации"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465E35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72C77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FEFED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6681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712A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325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4E1F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2BF4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482634" w:rsidRPr="00577987" w14:paraId="19D8B029" w14:textId="77777777" w:rsidTr="007C2C51">
        <w:trPr>
          <w:gridAfter w:val="2"/>
          <w:wAfter w:w="40" w:type="dxa"/>
          <w:trHeight w:val="1365"/>
        </w:trPr>
        <w:tc>
          <w:tcPr>
            <w:tcW w:w="2127" w:type="dxa"/>
            <w:shd w:val="clear" w:color="auto" w:fill="auto"/>
            <w:hideMark/>
          </w:tcPr>
          <w:p w14:paraId="481979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Осуществление мероприятий по реализации стратегий социально-экономического развития наукоградов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145B91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7FB9C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AA916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C02B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E5540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9890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667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0A15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482634" w:rsidRPr="00577987" w14:paraId="6FF0B45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8EAD8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479FA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6911D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81918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D34E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684E4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2CAA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92CE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1523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482634" w:rsidRPr="00577987" w14:paraId="6E9544C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042B5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A2ACE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74CBA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5A1B6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F548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7F49C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24E7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E0E6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EFF4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331265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F7D58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6BC9D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CE99E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983D6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C4E6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C379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1AF9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3 668,50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EE16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4 946,00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E89F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A3BFD7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F98F9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2AAF37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EEDC8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32386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D9DE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3085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8840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14 720,90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C99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21 170,80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6762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D5F998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A783E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01F39D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9F2DA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4BD85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AF14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8A576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C31E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17 992,10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74FA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22 935,00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C735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94ECE7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791A8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9F2B7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F7619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0C188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A843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130B6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A7C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098B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36E7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482634" w:rsidRPr="00577987" w14:paraId="41BDBD7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F5352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A7F4D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0C4A2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2998A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7146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9B63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463D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B479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93F8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5 054,80</w:t>
            </w:r>
          </w:p>
        </w:tc>
      </w:tr>
      <w:tr w:rsidR="00482634" w:rsidRPr="00577987" w14:paraId="491A071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719B5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206234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27977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8F2BC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4811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D7C1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179D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01DA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2AC6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22 537,70</w:t>
            </w:r>
          </w:p>
        </w:tc>
      </w:tr>
      <w:tr w:rsidR="00482634" w:rsidRPr="00577987" w14:paraId="663B55C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68F86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Средства федерального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бюджета –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4B177C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F22D9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70FB8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32AB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F3E5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C894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FAD5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CB67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22 537,70</w:t>
            </w:r>
          </w:p>
        </w:tc>
      </w:tr>
      <w:tr w:rsidR="00482634" w:rsidRPr="00577987" w14:paraId="39472F69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D5660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45C2CF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DB159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7C824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5431A4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0F9014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61D4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4 276,94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2855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761D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D3AA23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AF295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местное самоуправление"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474FDF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E3DA9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EA742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B521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D484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E717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4 276,94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735A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5544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5F5249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D6EAB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"Практики инициативного бюджетирования"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9BB96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C7F45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9A3BB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5570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DB7D4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6E53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4 276,94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82F2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A304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CA720B9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0889DD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 (ремонт школьного стадиона МБОУ "СОШ №7")</w:t>
            </w:r>
          </w:p>
        </w:tc>
        <w:tc>
          <w:tcPr>
            <w:tcW w:w="567" w:type="dxa"/>
            <w:shd w:val="clear" w:color="auto" w:fill="auto"/>
            <w:hideMark/>
          </w:tcPr>
          <w:p w14:paraId="2C0137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5C987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F70A3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3B8B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712D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FB76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893,86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0955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244C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BCEB17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29F14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BECD9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85861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A008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82EE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0170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5586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893,86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32C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CD58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764F2F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37B28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6CAC3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BC0A0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7D1AF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5961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0B42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FAA1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893,86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104B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27E4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F7448C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6CA77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05FED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B2D7D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B32BE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B5D7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1560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18D0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893,86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08A8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38D5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0EA26B9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B19E0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школьного стадиона МБОУ "СОШ №7")</w:t>
            </w:r>
          </w:p>
        </w:tc>
        <w:tc>
          <w:tcPr>
            <w:tcW w:w="567" w:type="dxa"/>
            <w:shd w:val="clear" w:color="auto" w:fill="auto"/>
            <w:hideMark/>
          </w:tcPr>
          <w:p w14:paraId="4AD5BE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4EBEB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9B1B7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DCDD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18C9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05C9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3 383,08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1405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1EBA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9EF20F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1DC73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149DB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966C6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6D1E2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FB29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792B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73A8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3 383,08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16AF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53A5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533141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5D05D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59733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49DA7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F34B8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85F8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2A8C8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2068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3 383,08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6666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780A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6E7C76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39588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Прочие безвозмездные поступления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A9207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F3E9D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031A1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1507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0D536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90C2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7F2B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B9B8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293DC3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4D906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4D52E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16941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E0D50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E381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5F3AD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4C7E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696,92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9058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9E8C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8B0A48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D7412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18E588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8AE2D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D26E5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34C3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B335E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C2A5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2 618,50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44A3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2EE9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ABCC13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BA541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hideMark/>
          </w:tcPr>
          <w:p w14:paraId="6DC0B0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45282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C57B4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0BA57AE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6667C20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AB0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102 791,38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9D31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99 971,50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6FF2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96 503,13</w:t>
            </w:r>
          </w:p>
        </w:tc>
      </w:tr>
      <w:tr w:rsidR="00482634" w:rsidRPr="00577987" w14:paraId="6F02E64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64D3E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5C743C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241E6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5479F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07AE7F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4C4C3B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998F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101 688,43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22D1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99 519,10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CA32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96 050,73</w:t>
            </w:r>
          </w:p>
        </w:tc>
      </w:tr>
      <w:tr w:rsidR="00482634" w:rsidRPr="00577987" w14:paraId="6F1AEDC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D49FA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7A2D3A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42B4F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C9E17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F05C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B224C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E43B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29 583,00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BA30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28 682,00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D128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28 682,00</w:t>
            </w:r>
          </w:p>
        </w:tc>
      </w:tr>
      <w:tr w:rsidR="00482634" w:rsidRPr="00577987" w14:paraId="54571E3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720A6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"Финансовое обеспечение деятельности образовательных организаций"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3A9450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6E459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14BF5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0984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277C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CF45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29 583,00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BBA1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28 682,00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22CE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28 682,00</w:t>
            </w:r>
          </w:p>
        </w:tc>
      </w:tr>
      <w:tr w:rsidR="00482634" w:rsidRPr="00577987" w14:paraId="260CD704" w14:textId="77777777" w:rsidTr="007C2C51">
        <w:trPr>
          <w:gridAfter w:val="2"/>
          <w:wAfter w:w="40" w:type="dxa"/>
          <w:trHeight w:val="2715"/>
        </w:trPr>
        <w:tc>
          <w:tcPr>
            <w:tcW w:w="2127" w:type="dxa"/>
            <w:shd w:val="clear" w:color="auto" w:fill="auto"/>
            <w:hideMark/>
          </w:tcPr>
          <w:p w14:paraId="2D2E26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5E9266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164BE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0EF1A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E288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8D12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1C42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29 583,00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CD8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28 370,00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A708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28 370,00</w:t>
            </w:r>
          </w:p>
        </w:tc>
      </w:tr>
      <w:tr w:rsidR="00482634" w:rsidRPr="00577987" w14:paraId="3E2CF2F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5A173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DCC13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91DE8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B6731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E91B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CB28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D625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29 583,00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6F78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28 370,00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6A96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28 370,00</w:t>
            </w:r>
          </w:p>
        </w:tc>
      </w:tr>
      <w:tr w:rsidR="00482634" w:rsidRPr="00577987" w14:paraId="1AE20D2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D70D0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BEE68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43535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53B3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2A0E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79F2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49A7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19 499,34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AB2A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19 891,80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826E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19 891,80</w:t>
            </w:r>
          </w:p>
        </w:tc>
      </w:tr>
      <w:tr w:rsidR="00482634" w:rsidRPr="00577987" w14:paraId="0B42CEE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D1FB1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3E703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08ADC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A4621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6EFB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C03F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5777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19 499,34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9B2C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19 891,80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131C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19 891,80</w:t>
            </w:r>
          </w:p>
        </w:tc>
      </w:tr>
      <w:tr w:rsidR="00482634" w:rsidRPr="00577987" w14:paraId="59D9B65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D07AB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A5814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01BF6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BCB4A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EAD3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BC7A0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7032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10 083,66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4AC0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8 478,20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D956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8 478,20</w:t>
            </w:r>
          </w:p>
        </w:tc>
      </w:tr>
      <w:tr w:rsidR="00482634" w:rsidRPr="00577987" w14:paraId="77CD45A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033EE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33445F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10627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41649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1C79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D5DCD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9914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10 083,66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C3C2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8 478,20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00E7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8 478,20</w:t>
            </w:r>
          </w:p>
        </w:tc>
      </w:tr>
      <w:tr w:rsidR="00482634" w:rsidRPr="00577987" w14:paraId="2BC085C2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8F730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5E05EA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40982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BEEF8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B5F1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3F92E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898E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2676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9AE1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312,00</w:t>
            </w:r>
          </w:p>
        </w:tc>
      </w:tr>
      <w:tr w:rsidR="00482634" w:rsidRPr="00577987" w14:paraId="0094CA9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3D822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бюджетным, автономным учреждениям 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5B8AC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8ABA7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C3D7E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1F4C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1D64D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5AA8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EF22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0929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312,00</w:t>
            </w:r>
          </w:p>
        </w:tc>
      </w:tr>
      <w:tr w:rsidR="00482634" w:rsidRPr="00577987" w14:paraId="5B9E630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72D53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0F5DC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320F8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2E089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0F07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B291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73DA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A432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4008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78,00</w:t>
            </w:r>
          </w:p>
        </w:tc>
      </w:tr>
      <w:tr w:rsidR="00482634" w:rsidRPr="00577987" w14:paraId="0EDC44B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64928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1FB501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E0EB0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486B6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0AA9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088A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A3D2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DE05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8A25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78,00</w:t>
            </w:r>
          </w:p>
        </w:tc>
      </w:tr>
      <w:tr w:rsidR="00482634" w:rsidRPr="00577987" w14:paraId="661B5BC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345E7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BC514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2B18B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042D0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3FCE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0E410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6656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0E83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D36D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234,00</w:t>
            </w:r>
          </w:p>
        </w:tc>
      </w:tr>
      <w:tr w:rsidR="00482634" w:rsidRPr="00577987" w14:paraId="0A49500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29CAA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0F3A36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74019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116A5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D5A2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AB71A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8557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6C28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658F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234,00</w:t>
            </w:r>
          </w:p>
        </w:tc>
      </w:tr>
      <w:tr w:rsidR="00482634" w:rsidRPr="00577987" w14:paraId="1A855E0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98F35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shd w:val="clear" w:color="auto" w:fill="auto"/>
            <w:hideMark/>
          </w:tcPr>
          <w:p w14:paraId="4607CC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42B11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33D81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A942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608F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22A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72 105,43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772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70 837,10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7062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67 368,73</w:t>
            </w:r>
          </w:p>
        </w:tc>
      </w:tr>
      <w:tr w:rsidR="00482634" w:rsidRPr="00577987" w14:paraId="6BA3D1D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97550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48C88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E5D23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617F0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7686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2264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CA9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41 061,94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A765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40 458,52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DAD1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36 990,15</w:t>
            </w:r>
          </w:p>
        </w:tc>
      </w:tr>
      <w:tr w:rsidR="00482634" w:rsidRPr="00577987" w14:paraId="628613C9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6B559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63A59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7757E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176D6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21D8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0320206060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880B8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2B99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39 199,94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A8AA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40 458,52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A9B4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36 990,15</w:t>
            </w:r>
          </w:p>
        </w:tc>
      </w:tr>
      <w:tr w:rsidR="00482634" w:rsidRPr="00577987" w14:paraId="36457F3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CB201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бюджетным, автономным учреждениям и иным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3E7D2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F9337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DD235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54CB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0320206060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1E53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8769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39 199,94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EBB2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40 458,52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1E87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36 990,15</w:t>
            </w:r>
          </w:p>
        </w:tc>
      </w:tr>
      <w:tr w:rsidR="00482634" w:rsidRPr="00577987" w14:paraId="0FCEB11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32DE0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21157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E582B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7818D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28C1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0320206060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8A38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86C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39 199,94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3834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40 458,52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3AD3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36 990,15</w:t>
            </w:r>
          </w:p>
        </w:tc>
      </w:tr>
      <w:tr w:rsidR="00482634" w:rsidRPr="00577987" w14:paraId="2BAE405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76C1F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9F077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92A85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F4A9F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C533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0320206060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4A3E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50D6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39 199,94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2F2E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40 458,52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0A21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36 990,15</w:t>
            </w:r>
          </w:p>
        </w:tc>
      </w:tr>
      <w:tr w:rsidR="00482634" w:rsidRPr="00577987" w14:paraId="394963EF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6E7A1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0F3044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9B91B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D5792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93D6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98B9B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EC22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1 862,00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F3C6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09E2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E1A101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F8B89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716F2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66F51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78B71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8ABF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DFBE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8E9F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1 862,00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78C1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A2C2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F2262B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8E930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4F4BF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C50AD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E09F4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E943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BF43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824C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1 862,00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BDBB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C607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C4E7B5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53247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4E7E9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FFAF6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9E253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B89D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8E85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A37C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1 862,00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D8EE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3B0C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07ECC9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9DE17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184644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AC4FD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2349C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5564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1EDAD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29F8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3648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8A80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AF2ABAE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4B7AC3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детям отдельных категорий граждан права бесплатного посещения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14:paraId="3FACA8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DD688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A43CB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E586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03203S2980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16188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CA6F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1BB6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42D5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AB58A5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AB119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7196A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5052B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258B2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D334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03203S2980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A199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9BC7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4D23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559E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F72152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1894C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B367E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496A2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1E085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7B1C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03203S2980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6FBE9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641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1 073,61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8A1B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46F6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65442A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6A340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0FE9AB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26C99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B38ED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E912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03203S2980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703D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F58C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1 073,61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2107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3730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F73F6D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98D01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17196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D9722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A0533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A56F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03203S2980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AE87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9B7E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525,39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5EA6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18CC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620A1A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ED21B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D6B8C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1F7EA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EDC29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2055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03203S2980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68CE7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96E5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525,39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FF07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BD09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AF1B67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CE636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shd w:val="clear" w:color="auto" w:fill="auto"/>
            <w:hideMark/>
          </w:tcPr>
          <w:p w14:paraId="56C479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A6D70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39445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360E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6D624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3B90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28 855,10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304D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29 699,58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0856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29 699,58</w:t>
            </w:r>
          </w:p>
        </w:tc>
      </w:tr>
      <w:tr w:rsidR="00482634" w:rsidRPr="00577987" w14:paraId="77B4DCF9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5F1AC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Внедрение и обеспечение функционирования модели персонифициро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hideMark/>
          </w:tcPr>
          <w:p w14:paraId="537B35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8B029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930B5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A05C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F13BF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A61B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28 855,10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6744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29 699,58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CE84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29 699,58</w:t>
            </w:r>
          </w:p>
        </w:tc>
      </w:tr>
      <w:tr w:rsidR="00482634" w:rsidRPr="00577987" w14:paraId="3077FF0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08E26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85B97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CE0BB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47EBF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922B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B8AF9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8330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28 855,10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EFAC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28 982,84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B5A4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28 982,84</w:t>
            </w:r>
          </w:p>
        </w:tc>
      </w:tr>
      <w:tr w:rsidR="00482634" w:rsidRPr="00577987" w14:paraId="5B76020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67FCF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04324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ADB92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4A314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5596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7551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C0FF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28 855,10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2394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27 322,84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0A91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27 322,84</w:t>
            </w:r>
          </w:p>
        </w:tc>
      </w:tr>
      <w:tr w:rsidR="00482634" w:rsidRPr="00577987" w14:paraId="14C4CEE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937CC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CBDCE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89D8C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F1ED1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5091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9E6DD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D61D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28 855,10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75E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27 322,84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FF28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27 322,84</w:t>
            </w:r>
          </w:p>
        </w:tc>
      </w:tr>
      <w:tr w:rsidR="00482634" w:rsidRPr="00577987" w14:paraId="662BDCC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D42F1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C3F42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1DADC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45BCC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B273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FEAA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EAE2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A37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2DAB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</w:tr>
      <w:tr w:rsidR="00482634" w:rsidRPr="00577987" w14:paraId="5DD29E6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BC0BB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BF03E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A9599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205F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0CF8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59F00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E367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09F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EBD1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</w:tr>
      <w:tr w:rsidR="00482634" w:rsidRPr="00577987" w14:paraId="4226A819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413DE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394FF6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BC04C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B4CF7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CA76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337A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EAD6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2259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C15D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</w:tr>
      <w:tr w:rsidR="00482634" w:rsidRPr="00577987" w14:paraId="343E113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00BAA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A9C1E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2537E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8182A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1E29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3CF6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C653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7357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FDE4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</w:tr>
      <w:tr w:rsidR="00482634" w:rsidRPr="00577987" w14:paraId="7160A3E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C2829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BCCF3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09D0A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397CE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DB96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02289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1038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4732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716,74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56BB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716,74</w:t>
            </w:r>
          </w:p>
        </w:tc>
      </w:tr>
      <w:tr w:rsidR="00482634" w:rsidRPr="00577987" w14:paraId="6B48878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37DB3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товаров, работ,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2867D7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2C8F8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2E421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EE62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8539C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9516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8281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716,74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B170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716,74</w:t>
            </w:r>
          </w:p>
        </w:tc>
      </w:tr>
      <w:tr w:rsidR="00482634" w:rsidRPr="00577987" w14:paraId="5A20180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8843C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40961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6FDF3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777FB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FDBD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5A2D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90C5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FC16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716,74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FC4C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716,74</w:t>
            </w:r>
          </w:p>
        </w:tc>
      </w:tr>
      <w:tr w:rsidR="00482634" w:rsidRPr="00577987" w14:paraId="19FA1AB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C4659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51F50D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10EF6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61D7D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5E5F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0320500000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37063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9631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589,40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E7E6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6F89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</w:tr>
      <w:tr w:rsidR="00482634" w:rsidRPr="00577987" w14:paraId="1EAC363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ADF88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5C87E5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48952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33E54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2AE1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0320501590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D1D55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669C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589,40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9C6E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442E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</w:tr>
      <w:tr w:rsidR="00482634" w:rsidRPr="00577987" w14:paraId="3BDA8A6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FA882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EA303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ECC01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3683D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17F5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0320501590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F2D79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B3F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589,40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F131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FD6A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</w:tr>
      <w:tr w:rsidR="00482634" w:rsidRPr="00577987" w14:paraId="1082FFC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9FD74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B710A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AAF96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D2A92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3342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0320501590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8D6F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3C4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589,40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A0E5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8F60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</w:tr>
      <w:tr w:rsidR="00482634" w:rsidRPr="00577987" w14:paraId="6E6D669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C9C6A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7B4B3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A5CFA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C0FD6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A603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0320501590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EA25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AE8A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589,40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1398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BF3B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</w:tr>
      <w:tr w:rsidR="00482634" w:rsidRPr="00577987" w14:paraId="232F6C5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605E7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5B9F62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C83C5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63BDC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3184D6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01E66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5B63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1 102,95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F69E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2AEF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</w:tr>
      <w:tr w:rsidR="00482634" w:rsidRPr="00577987" w14:paraId="63F48FB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D5CCE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1C69FB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8F4A8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CE282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AAEA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F3EF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33D1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1 102,95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0961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FF23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</w:tr>
      <w:tr w:rsidR="00482634" w:rsidRPr="00577987" w14:paraId="540AA350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83B60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"Повышение степени антитеррористической защищенности социально значимых объектов,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58F352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9C0D1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530C9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9FC2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AF4F9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0CA1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1 102,95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AE53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D590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</w:tr>
      <w:tr w:rsidR="00482634" w:rsidRPr="00577987" w14:paraId="0D6644D9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37280E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16B887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04413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EB48A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23CE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BA7C6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72D4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1 102,95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51FA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15E7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</w:tr>
      <w:tr w:rsidR="00482634" w:rsidRPr="00577987" w14:paraId="7172141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76C00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56061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D8282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2CC78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2801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EC291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5FB5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1 102,95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CEFF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1B4D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</w:tr>
      <w:tr w:rsidR="00482634" w:rsidRPr="00577987" w14:paraId="5758392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0796C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D53BC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07CDB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1028D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EAE6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A212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A734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1 102,95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9148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9FD9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</w:tr>
      <w:tr w:rsidR="00482634" w:rsidRPr="00577987" w14:paraId="163A4D3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E9623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0DAE4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86F32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CF29C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6974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29D67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A253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1 102,95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6157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5692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452,40</w:t>
            </w:r>
          </w:p>
        </w:tc>
      </w:tr>
      <w:tr w:rsidR="00482634" w:rsidRPr="00577987" w14:paraId="6BC5406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5B1C0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F422A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853D6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364DC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14:paraId="5F608D4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618ED8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5E37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65 484,75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8CBD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59 524,33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5F01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63 004,36</w:t>
            </w:r>
          </w:p>
        </w:tc>
      </w:tr>
      <w:tr w:rsidR="00482634" w:rsidRPr="00577987" w14:paraId="6083A2A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94593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4D34AF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93827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A44B4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14:paraId="38BA7A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4FB8A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EDC0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43 633,06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1196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37 222,33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D80D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41 026,36</w:t>
            </w:r>
          </w:p>
        </w:tc>
      </w:tr>
      <w:tr w:rsidR="00482634" w:rsidRPr="00577987" w14:paraId="31CAD16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50302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4F7A7C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916D5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C150D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B528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DE6C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F223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6 210,82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3D76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E5D9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4 342,00</w:t>
            </w:r>
          </w:p>
        </w:tc>
      </w:tr>
      <w:tr w:rsidR="00482634" w:rsidRPr="00577987" w14:paraId="16F082B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CCFF5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"Все лучшее детям"</w:t>
            </w:r>
          </w:p>
        </w:tc>
        <w:tc>
          <w:tcPr>
            <w:tcW w:w="567" w:type="dxa"/>
            <w:shd w:val="clear" w:color="auto" w:fill="auto"/>
            <w:hideMark/>
          </w:tcPr>
          <w:p w14:paraId="610223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A2341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5943B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ABC3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7E10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12E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1 414,36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AC5A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1851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46F5EC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3D3C1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DB64A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5611E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9C9AD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1DD2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031Ю455590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0F9C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F0F6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1 414,36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385A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E781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F83B46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F9496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26AC0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4696E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BC62A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556A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031Ю455590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F54C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8056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1 414,36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8F7C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A7F5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7C87B8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AADBF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689D5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0E226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EDB43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A635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031Ю455590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F5612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0308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1 414,36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5FA3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1A52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83285B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137C6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3C162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CECD9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568F5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A6EB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031Ю455590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CA0E5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838E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B47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EF44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D1A7FF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540A1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5B8C64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3F5AE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34086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73EE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031Ю455590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91B2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6DC7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358,42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9636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B677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44329A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CAB14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1A45C9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25CA9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7E710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6326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031Ю455590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4C10D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3748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1 020,10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E7D9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9EB2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B6FB0E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FA1D9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"Педагоги и наставники"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0F281B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0A4DE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F9ED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202A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6FB94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70DB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4 796,46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A133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3D22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4 342,00</w:t>
            </w:r>
          </w:p>
        </w:tc>
      </w:tr>
      <w:tr w:rsidR="00482634" w:rsidRPr="00577987" w14:paraId="1AAF0EDF" w14:textId="77777777" w:rsidTr="007C2C51">
        <w:trPr>
          <w:gridAfter w:val="2"/>
          <w:wAfter w:w="40" w:type="dxa"/>
          <w:trHeight w:val="2040"/>
        </w:trPr>
        <w:tc>
          <w:tcPr>
            <w:tcW w:w="2127" w:type="dxa"/>
            <w:shd w:val="clear" w:color="auto" w:fill="auto"/>
            <w:hideMark/>
          </w:tcPr>
          <w:p w14:paraId="66E2A3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1FAEFE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76D9F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37A71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4F47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B77D7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8182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742,14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6940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CC9C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FB3E40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8DA31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5AF35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DB754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D2502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DA5B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F8D4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F082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742,14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D91A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E6CF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74B0D5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33EC7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A6B77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7C674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373E7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7A67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2D3F6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AFA9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449,19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03B9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DFFF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7802C9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54BD4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934F1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F246D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39A92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FB3A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FF251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36B7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449,19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2F21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18DA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0B7673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B3C52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43CE0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E8297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30530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14AB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8F785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C9B3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0594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0D99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4ED1E5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70085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4A0D45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A312C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B7E55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A8B7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BA47A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A83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292,95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A479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C9E8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7A11283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7B17A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14:paraId="6EA8B4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93141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199C4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0F6E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0512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A081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4 054,32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8810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ED31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4 342,00</w:t>
            </w:r>
          </w:p>
        </w:tc>
      </w:tr>
      <w:tr w:rsidR="00482634" w:rsidRPr="00577987" w14:paraId="2C9C5F4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94FF5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B779A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68070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85CAA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FFC1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B687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728E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4 054,32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C4A3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B868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4 342,00</w:t>
            </w:r>
          </w:p>
        </w:tc>
      </w:tr>
      <w:tr w:rsidR="00482634" w:rsidRPr="00577987" w14:paraId="3436413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5FFCA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10C95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ADA6A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843EC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D76F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3ED13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F88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2 416,17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FF13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2 559,00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890F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2 605,20</w:t>
            </w:r>
          </w:p>
        </w:tc>
      </w:tr>
      <w:tr w:rsidR="00482634" w:rsidRPr="00577987" w14:paraId="25FC663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0707D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1680CD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668A4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78A5D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2830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AD3A6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B45E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628,48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8C9B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767,70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3D9E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885,77</w:t>
            </w:r>
          </w:p>
        </w:tc>
      </w:tr>
      <w:tr w:rsidR="00482634" w:rsidRPr="00577987" w14:paraId="675AF78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EE9A4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444CDA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36EB1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AC09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0540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930C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4ACE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1 787,68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E280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1 791,30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71AF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1 719,43</w:t>
            </w:r>
          </w:p>
        </w:tc>
      </w:tr>
      <w:tr w:rsidR="00482634" w:rsidRPr="00577987" w14:paraId="6016B14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7D661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664E1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727EC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1A810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7FE6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B325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A491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1 638,15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7450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1 706,00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390F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1 736,80</w:t>
            </w:r>
          </w:p>
        </w:tc>
      </w:tr>
      <w:tr w:rsidR="00482634" w:rsidRPr="00577987" w14:paraId="2300E7C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19B99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Средства бюджета Московской области – Иные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95BCF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22EE7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C7F3B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2408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97612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AB0C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425,64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14AD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45E8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590,51</w:t>
            </w:r>
          </w:p>
        </w:tc>
      </w:tr>
      <w:tr w:rsidR="00482634" w:rsidRPr="00577987" w14:paraId="1E8881E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4C969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6DDF7A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15863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6F708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0925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0032F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383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1 212,51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F31E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1 194,20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E880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1 146,29</w:t>
            </w:r>
          </w:p>
        </w:tc>
      </w:tr>
      <w:tr w:rsidR="00482634" w:rsidRPr="00577987" w14:paraId="2E455FA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5ED38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28963F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70A89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A3ECB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00F4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DB4EF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5B5B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37 422,24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D7B1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32 957,33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C8AA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36 684,36</w:t>
            </w:r>
          </w:p>
        </w:tc>
      </w:tr>
      <w:tr w:rsidR="00482634" w:rsidRPr="00577987" w14:paraId="16B6CDE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6733E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E2004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D5BD6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74517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B015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2A49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4062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37 422,24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226E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32 957,33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FFE3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36 684,36</w:t>
            </w:r>
          </w:p>
        </w:tc>
      </w:tr>
      <w:tr w:rsidR="00482634" w:rsidRPr="00577987" w14:paraId="0D264EB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E050E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3035A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2C5CD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96DBA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9D8D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5C81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DAD8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22 099,55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AD7D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18 586,97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BC2D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22 326,46</w:t>
            </w:r>
          </w:p>
        </w:tc>
      </w:tr>
      <w:tr w:rsidR="00482634" w:rsidRPr="00577987" w14:paraId="360BD40F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1A67F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3B8378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DB6A4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2DD4C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BF3B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5794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E7B1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21 094,09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39F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17 592,97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5528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21 332,46</w:t>
            </w:r>
          </w:p>
        </w:tc>
      </w:tr>
      <w:tr w:rsidR="00482634" w:rsidRPr="00577987" w14:paraId="0BB271B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ED320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0484AC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0DFE5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8085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97F6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D018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505E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21 094,09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37B5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17 592,97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4C6B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21 332,46</w:t>
            </w:r>
          </w:p>
        </w:tc>
      </w:tr>
      <w:tr w:rsidR="00482634" w:rsidRPr="00577987" w14:paraId="0F76EA2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7C042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5CCD8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EABB4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C262A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3ABA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0782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1E19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20 723,02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BEEA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17 592,97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45B6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21 332,46</w:t>
            </w:r>
          </w:p>
        </w:tc>
      </w:tr>
      <w:tr w:rsidR="00482634" w:rsidRPr="00577987" w14:paraId="4C7E699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00271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Средства бюджета Московской области – Дотации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8BABB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ECA60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4E40F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3079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B8BA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DFC2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371,07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2D79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9A53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F4D335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8A591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2BE9A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5371A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E0DA2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2BF7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BB3A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D2B2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1 005,46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1DB5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B66B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994,00</w:t>
            </w:r>
          </w:p>
        </w:tc>
      </w:tr>
      <w:tr w:rsidR="00482634" w:rsidRPr="00577987" w14:paraId="073D6D9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FB7A7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3B35E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34CE2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7A176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3F2F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B121A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A023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1 005,46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80EB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D89E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994,00</w:t>
            </w:r>
          </w:p>
        </w:tc>
      </w:tr>
      <w:tr w:rsidR="00482634" w:rsidRPr="00577987" w14:paraId="0CA6C22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AA181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0EF61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A8703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88D22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68DC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D76B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441A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1 005,46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B16E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E2B0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994,00</w:t>
            </w:r>
          </w:p>
        </w:tc>
      </w:tr>
      <w:tr w:rsidR="00482634" w:rsidRPr="00577987" w14:paraId="001A46B8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47440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Мероприятия в сфере образования (Компенсационные выплаты иногородним учителям для оплаты аренды жилого помещения)</w:t>
            </w:r>
          </w:p>
        </w:tc>
        <w:tc>
          <w:tcPr>
            <w:tcW w:w="567" w:type="dxa"/>
            <w:shd w:val="clear" w:color="auto" w:fill="auto"/>
            <w:hideMark/>
          </w:tcPr>
          <w:p w14:paraId="2AE0BC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ABCB8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50F14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7EE4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0340100951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0EB5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62DD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D5CD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38BF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740BD5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B17AB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262B8D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FF165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ADE45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2444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0340100951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5891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CCC7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1797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2443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165930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9AD48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17BB1E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09BF8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A9076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11EF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0340100951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2AF4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F3CE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4D02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57EE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1A3668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0C5FD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69E24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BD82E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F86E2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B300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0340100951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219DB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EA1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78B4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A8C5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126328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4A18A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44B76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E1DD9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A1EC2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1636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0340106080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36AB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6B25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15 142,69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9AF8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14 370,37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3FD6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14 357,90</w:t>
            </w:r>
          </w:p>
        </w:tc>
      </w:tr>
      <w:tr w:rsidR="00482634" w:rsidRPr="00577987" w14:paraId="78922CD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16CF7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бюджетным,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C4D91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6DF19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7D873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D412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0340106080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C73B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36DF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15 142,69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2938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14 370,37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788B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14 357,90</w:t>
            </w:r>
          </w:p>
        </w:tc>
      </w:tr>
      <w:tr w:rsidR="00482634" w:rsidRPr="00577987" w14:paraId="11A7A09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ACFA7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B52E6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64E9F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155B4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EDCC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0340106080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B842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D306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15 142,69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BB36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14 370,37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198F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14 357,90</w:t>
            </w:r>
          </w:p>
        </w:tc>
      </w:tr>
      <w:tr w:rsidR="00482634" w:rsidRPr="00577987" w14:paraId="294937F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6C905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8E957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AD9AE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C0C62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28BB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0340106080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B0D7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3FE0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15 142,69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82B5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14 370,37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712F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14 357,90</w:t>
            </w:r>
          </w:p>
        </w:tc>
      </w:tr>
      <w:tr w:rsidR="00482634" w:rsidRPr="00577987" w14:paraId="1BC403F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8F421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8B3E6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8A974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7F596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14:paraId="03A095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42A18D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B403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21 087,69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00A5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CBCE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21 978,00</w:t>
            </w:r>
          </w:p>
        </w:tc>
      </w:tr>
      <w:tr w:rsidR="00482634" w:rsidRPr="00577987" w14:paraId="4A97D8F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9D9A5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567" w:type="dxa"/>
            <w:shd w:val="clear" w:color="auto" w:fill="auto"/>
            <w:hideMark/>
          </w:tcPr>
          <w:p w14:paraId="3DA565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D3DB7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3BCD0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9A77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F9DD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B576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21 087,69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9814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466B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21 978,00</w:t>
            </w:r>
          </w:p>
        </w:tc>
      </w:tr>
      <w:tr w:rsidR="00482634" w:rsidRPr="00577987" w14:paraId="1B44DEB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E6C05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567" w:type="dxa"/>
            <w:shd w:val="clear" w:color="auto" w:fill="auto"/>
            <w:hideMark/>
          </w:tcPr>
          <w:p w14:paraId="511064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CEF16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B3452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56E1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2201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14D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21 087,69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F3FE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652B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21 978,00</w:t>
            </w:r>
          </w:p>
        </w:tc>
      </w:tr>
      <w:tr w:rsidR="00482634" w:rsidRPr="00577987" w14:paraId="26453F4D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C2033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567" w:type="dxa"/>
            <w:shd w:val="clear" w:color="auto" w:fill="auto"/>
            <w:hideMark/>
          </w:tcPr>
          <w:p w14:paraId="3A5237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F1FB7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ED523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C9BC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0420300410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4581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7BC8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144,69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B621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2BD9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4C833C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99A41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DC994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95984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A303E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E864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0420300410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96A0F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DB71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144,69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8C97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906D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52B767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F7867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9317C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A7B90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1583E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60FC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0420300410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0BDC7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8C62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B62B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AE06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D713CC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F6DA2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BEFBF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782CF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06D2A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025D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0420300410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C84F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B141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26D1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4007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0C5788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C3636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6D0D9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53B31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AF897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C916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0420300410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6AB7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1F2B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E071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7B8C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EA8C8C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2AE70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92DD9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EFF16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B0228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D27E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0420300410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25384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1C61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CCE8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1131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A5B9C6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C2C0A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hideMark/>
          </w:tcPr>
          <w:p w14:paraId="209BF3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9D25F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69F67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59AC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746CA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C51A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20 943,00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9371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69EA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21 978,00</w:t>
            </w:r>
          </w:p>
        </w:tc>
      </w:tr>
      <w:tr w:rsidR="00482634" w:rsidRPr="00577987" w14:paraId="642D6D5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78ADF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55BE35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D0EFA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2A717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3B7F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88416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5609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6 336,00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C805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6 085,00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8C58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6 132,00</w:t>
            </w:r>
          </w:p>
        </w:tc>
      </w:tr>
      <w:tr w:rsidR="00482634" w:rsidRPr="00577987" w14:paraId="7DB2502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DC785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2A52DD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80C40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9257D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3D36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6CF1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6A51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6 336,00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7D4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6 085,00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FAC7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6 132,00</w:t>
            </w:r>
          </w:p>
        </w:tc>
      </w:tr>
      <w:tr w:rsidR="00482634" w:rsidRPr="00577987" w14:paraId="77965D8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CBAB9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25CA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88A65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06D3C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AD5F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34D1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5C5A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4 568,29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1232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1995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3F12D2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E8DF6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072828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AB6FD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91DF1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CBEA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E8A8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8F3B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1 767,72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E65C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6 085,00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67EC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6 132,00</w:t>
            </w:r>
          </w:p>
        </w:tc>
      </w:tr>
      <w:tr w:rsidR="00482634" w:rsidRPr="00577987" w14:paraId="351ED3D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65F0B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74882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3CB8B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2A768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68D1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F363A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730C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14 607,00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A5DE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15 725,00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5006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15 846,00</w:t>
            </w:r>
          </w:p>
        </w:tc>
      </w:tr>
      <w:tr w:rsidR="00482634" w:rsidRPr="00577987" w14:paraId="79F7214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AB23A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27DCD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F4F03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54EE7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0516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14209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6743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12 165,12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59C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13 305,80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C732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13 426,80</w:t>
            </w:r>
          </w:p>
        </w:tc>
      </w:tr>
      <w:tr w:rsidR="00482634" w:rsidRPr="00577987" w14:paraId="07D90CE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8C558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5E96B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6C553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B2F33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DD7C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80BF3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77AE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8 771,11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BFA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13 305,80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514B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13 426,80</w:t>
            </w:r>
          </w:p>
        </w:tc>
      </w:tr>
      <w:tr w:rsidR="00482634" w:rsidRPr="00577987" w14:paraId="392D7F3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D087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56E48F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95121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875F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6A21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E9BE3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61B8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3 394,01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F56C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5CE7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25A890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17763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C26DC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9E01D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5CDD3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47D1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249D5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7F83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2 441,88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F32A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2 419,20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9F24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2 419,20</w:t>
            </w:r>
          </w:p>
        </w:tc>
      </w:tr>
      <w:tr w:rsidR="00482634" w:rsidRPr="00577987" w14:paraId="7CB1DE6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6469A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D9BF7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37444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E6AF9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02FF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1165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7F78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1 760,61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3542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2 419,20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55A5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2 419,20</w:t>
            </w:r>
          </w:p>
        </w:tc>
      </w:tr>
      <w:tr w:rsidR="00482634" w:rsidRPr="00577987" w14:paraId="7028278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EADA7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770484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35692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B2F60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85FC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3EBD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0055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681,27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D6D8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31F8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1A37AD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F80D7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1CD2A7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86489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40900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14:paraId="0857CC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B4B7A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B0CD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698,90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D5DD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9469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256B1D2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7AC00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CADD7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42E46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E4C63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90EE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A26F4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83DE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698,90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08BE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8E04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06D8CF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2F0B5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"Цифровая образовательная среда"</w:t>
            </w:r>
          </w:p>
        </w:tc>
        <w:tc>
          <w:tcPr>
            <w:tcW w:w="567" w:type="dxa"/>
            <w:shd w:val="clear" w:color="auto" w:fill="auto"/>
            <w:hideMark/>
          </w:tcPr>
          <w:p w14:paraId="57823F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AC003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350AD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0D17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3F39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7B51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698,90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F84F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0FE2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CC0A92D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5C6C4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  <w:tc>
          <w:tcPr>
            <w:tcW w:w="567" w:type="dxa"/>
            <w:shd w:val="clear" w:color="auto" w:fill="auto"/>
            <w:hideMark/>
          </w:tcPr>
          <w:p w14:paraId="65719A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24C3C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1CC3D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6DB7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3010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E79C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698,90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7464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3261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C7CC30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626EB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Закупка товаров, работ и услуг для обеспечения государственных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E1A0B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82A81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1C27C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3D6A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824E0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D49C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92A4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C910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9F4816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95242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3BCCA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CB58C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BEF1A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C687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46A8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AA0F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1A04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2F0C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E31F5E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41459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BBC65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57D23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CBF0A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0F04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33AB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3701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605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3CD1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D9A11A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DB291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688AB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41986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24C85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B2FF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A0542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D2AE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698,90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6C5A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D6E8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A14058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AA546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1852A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CACA5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658BD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6A2A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4DAD1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B0FE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383,30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25DC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79BB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55253A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D2472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A54A7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7CA78D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2E311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25B3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614E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1E2E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383,30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DA3D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681D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CB9CDB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26161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CDEA3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42819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15A7C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6950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E308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58C9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315,60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804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DDEC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1F5A39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F14CF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C5FA8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CC7D0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A187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E3F3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FDA3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6865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315,60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F9C7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598F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353720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790D6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5A85C5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8F603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0EAB3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14:paraId="76E914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6B3FC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E81E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F7DD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FDB6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10480AA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134B9F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5725CF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09423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E1B27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C639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99411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7833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6D0F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06B2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EF531A8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44C8B8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выплаты персоналу в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6359D5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84FE8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C9A7C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9B12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0F99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842A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1A3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014D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188B0C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F7EB6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0B2376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A9027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73AD6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51B2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26A2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316C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098F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C299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6D829D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3F288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1A79D7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F43EF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C4E54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FF3E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2124D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3ABF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5B4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8394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099066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DC9C6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50BE68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3AA00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BD989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38CEC5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052A12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FCA1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31 390,00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BA06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26 842,00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9718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26 842,00</w:t>
            </w:r>
          </w:p>
        </w:tc>
      </w:tr>
      <w:tr w:rsidR="00482634" w:rsidRPr="00577987" w14:paraId="1CC2946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99741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AA8AE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42DDA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E2D9D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76F7F9CB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236DFC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329E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E7D4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C7DE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</w:tr>
      <w:tr w:rsidR="00482634" w:rsidRPr="00577987" w14:paraId="624882D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FC352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34DB0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6758F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71D55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2B5865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793314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9E22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908F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CBD2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</w:tr>
      <w:tr w:rsidR="00482634" w:rsidRPr="00577987" w14:paraId="4BF1960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2CF75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"Социальная поддержка граждан"</w:t>
            </w:r>
          </w:p>
        </w:tc>
        <w:tc>
          <w:tcPr>
            <w:tcW w:w="567" w:type="dxa"/>
            <w:shd w:val="clear" w:color="auto" w:fill="auto"/>
            <w:hideMark/>
          </w:tcPr>
          <w:p w14:paraId="3BDB86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FCC04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0E123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08EB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939BD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29B8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8748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069E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</w:tr>
      <w:tr w:rsidR="00482634" w:rsidRPr="00577987" w14:paraId="16F3D1D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E164F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8EC5F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F2577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B54ED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1C1E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CE13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C703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EE99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868D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</w:tr>
      <w:tr w:rsidR="00482634" w:rsidRPr="00577987" w14:paraId="176FC22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2C637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Оказание мер социальной поддержки и социальной помощи гражданам</w:t>
            </w:r>
          </w:p>
        </w:tc>
        <w:tc>
          <w:tcPr>
            <w:tcW w:w="567" w:type="dxa"/>
            <w:shd w:val="clear" w:color="auto" w:fill="auto"/>
            <w:hideMark/>
          </w:tcPr>
          <w:p w14:paraId="294F79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90118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A0B1F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C8D3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E5C48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F02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256F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27C9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</w:tr>
      <w:tr w:rsidR="00482634" w:rsidRPr="00577987" w14:paraId="1CE9982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577BA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4D4B7D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41C67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0B8E5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4F8A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681C9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0A4B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A1A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DB94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</w:tr>
      <w:tr w:rsidR="00482634" w:rsidRPr="00577987" w14:paraId="5FD6EB0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87E01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2503F2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236B02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B3A47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E320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584D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022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5FF2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E387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</w:tr>
      <w:tr w:rsidR="00482634" w:rsidRPr="00577987" w14:paraId="3B9E8B5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30346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FB790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023FF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FFD29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37D7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F5765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E538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AEC0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0CEA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395,00</w:t>
            </w:r>
          </w:p>
        </w:tc>
      </w:tr>
      <w:tr w:rsidR="00482634" w:rsidRPr="00577987" w14:paraId="1E41C8D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C54C7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B65F3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13785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A0AF8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61DE6454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BBBCFE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2354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799A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2868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</w:tr>
      <w:tr w:rsidR="00482634" w:rsidRPr="00577987" w14:paraId="4C4AC15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CC1D0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12789C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823CD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09F96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156615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085B03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8F70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DC5D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F836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</w:tr>
      <w:tr w:rsidR="00482634" w:rsidRPr="00577987" w14:paraId="7E019B8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AE6FB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3A5E28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94944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AD90C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CB0E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00840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249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0FF1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C163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</w:tr>
      <w:tr w:rsidR="00482634" w:rsidRPr="00577987" w14:paraId="0062931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EB942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442787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B7F41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BF2A8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2C31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56B4E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BF3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70E9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CBCC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</w:tr>
      <w:tr w:rsidR="00482634" w:rsidRPr="00577987" w14:paraId="350A1415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0B173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образовательную деятельность</w:t>
            </w:r>
          </w:p>
        </w:tc>
        <w:tc>
          <w:tcPr>
            <w:tcW w:w="567" w:type="dxa"/>
            <w:shd w:val="clear" w:color="auto" w:fill="auto"/>
            <w:hideMark/>
          </w:tcPr>
          <w:p w14:paraId="12BA43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0ECF1B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A6A47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4A18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8B24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F82C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461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AB27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</w:tr>
      <w:tr w:rsidR="00482634" w:rsidRPr="00577987" w14:paraId="2E14622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EB128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D6593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4CC861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E57E3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C120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F8EE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F467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2238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CE80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262,00</w:t>
            </w:r>
          </w:p>
        </w:tc>
      </w:tr>
      <w:tr w:rsidR="00482634" w:rsidRPr="00577987" w14:paraId="4FDD89A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F0702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B047E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6682F9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9B0B6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51E6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00B7E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038D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5133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4284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262,00</w:t>
            </w:r>
          </w:p>
        </w:tc>
      </w:tr>
      <w:tr w:rsidR="00482634" w:rsidRPr="00577987" w14:paraId="3D15C37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0F6B4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137CE3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393B07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8A95B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2BE8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827F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6B53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684C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4E90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262,00</w:t>
            </w:r>
          </w:p>
        </w:tc>
      </w:tr>
      <w:tr w:rsidR="00482634" w:rsidRPr="00577987" w14:paraId="294BCF4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6F79E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6475E2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98813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465A5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9D8B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01E2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5821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0FC4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26 185,00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E041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26 185,00</w:t>
            </w:r>
          </w:p>
        </w:tc>
      </w:tr>
      <w:tr w:rsidR="00482634" w:rsidRPr="00577987" w14:paraId="49D6A1B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C5B59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37963E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19DB42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B95C4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9353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DE510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AC75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1F20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26 185,00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34F6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26 185,00</w:t>
            </w:r>
          </w:p>
        </w:tc>
      </w:tr>
      <w:tr w:rsidR="00482634" w:rsidRPr="00577987" w14:paraId="6239654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A073F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Субвенции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130F7C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005</w:t>
            </w:r>
          </w:p>
        </w:tc>
        <w:tc>
          <w:tcPr>
            <w:tcW w:w="567" w:type="dxa"/>
            <w:shd w:val="clear" w:color="auto" w:fill="auto"/>
            <w:hideMark/>
          </w:tcPr>
          <w:p w14:paraId="542F2F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13EFB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3E67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1904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C57A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C13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26 185,00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785A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26 185,00</w:t>
            </w:r>
          </w:p>
        </w:tc>
      </w:tr>
      <w:tr w:rsidR="00482634" w:rsidRPr="00577987" w14:paraId="570A17E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EEFDEC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Управление культуры, спорта и молодежной политики Администрации городского округа Реутов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6342BE7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292390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0EA2417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1B66B7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4E458A0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CCE13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551 816,47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823E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453 787,93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B69F4C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469 216,71</w:t>
            </w:r>
          </w:p>
        </w:tc>
      </w:tr>
      <w:tr w:rsidR="00482634" w:rsidRPr="00577987" w14:paraId="704F4D1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943C4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77E845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4D025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03444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27810E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68EDDB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DC70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E6E2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9918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77166A5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D4CD4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7793D2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D00CF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330B3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1E50FF5E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4617B3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C18E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879F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F272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689D0BE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1FADB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Муниципальная программа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"Цифровое муниципальное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7FCD6C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6B63E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887CA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2C80C2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2B4C7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4FEA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E372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A803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4357CDA3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BDF0C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6DFA0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C1965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55261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6E69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ACD8F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010C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4547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E6E7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45FD573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A78AD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shd w:val="clear" w:color="auto" w:fill="auto"/>
            <w:hideMark/>
          </w:tcPr>
          <w:p w14:paraId="22956B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94907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1B2A8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F9E3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6A3EA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D42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9E5B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1642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6D9451F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30864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Развитие информационной инфраструктуры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13F222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B133D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C1EB9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B56D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842D3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AB4C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9140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6ED2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1C2B164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E1A6A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67DE3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6899A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809F6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313D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90387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81DC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014E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206E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016723C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C01AF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7B7A7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BAD7A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950CD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E5C2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6F74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E216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7F4D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C004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4937F3C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CD3B1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04F53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E4437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A07E6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2DC6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158A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6CF7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5929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87F7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1E78431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29055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763EA6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C8422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426DD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2177B5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9E3236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D1F0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168 794,02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1090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135 072,71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7C45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141 358,54</w:t>
            </w:r>
          </w:p>
        </w:tc>
      </w:tr>
      <w:tr w:rsidR="00482634" w:rsidRPr="00577987" w14:paraId="04C2682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6B3C4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hideMark/>
          </w:tcPr>
          <w:p w14:paraId="3988D3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1220E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2A16A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2585B39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5471AF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26C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165 373,98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6EB3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131 582,71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EA4E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137 868,54</w:t>
            </w:r>
          </w:p>
        </w:tc>
      </w:tr>
      <w:tr w:rsidR="00482634" w:rsidRPr="00577987" w14:paraId="6BE15EF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12179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"Культура и туризм"</w:t>
            </w:r>
          </w:p>
        </w:tc>
        <w:tc>
          <w:tcPr>
            <w:tcW w:w="567" w:type="dxa"/>
            <w:shd w:val="clear" w:color="auto" w:fill="auto"/>
            <w:hideMark/>
          </w:tcPr>
          <w:p w14:paraId="6C417B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71927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B12EF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7085BB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58084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641A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164 790,95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4D9B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130 711,31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46CA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137 028,14</w:t>
            </w:r>
          </w:p>
        </w:tc>
      </w:tr>
      <w:tr w:rsidR="00482634" w:rsidRPr="00577987" w14:paraId="32751D98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00626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профессиональн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shd w:val="clear" w:color="auto" w:fill="auto"/>
            <w:hideMark/>
          </w:tcPr>
          <w:p w14:paraId="470ED2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EC03B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FAEDB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2F31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79476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9D9C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AA2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5B66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4960CA5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1FD1A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75E7AE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415C8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2BDFB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61E2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3470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CA03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F43F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27A1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30F9AC9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13E71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7399C5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D41E4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3E6F9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084E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CB5D2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086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0277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9F57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5BE4331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55E32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9B9EF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D231B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6DBA9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FF7A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0BCB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7BAA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4E3B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5278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717B12B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C87D1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18633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46708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FC9F2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7730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922F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3F35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F6BA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5C49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24A5990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98A41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809A7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574C5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BCD1A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6E64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1290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496C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DDD3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0D4F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482634" w:rsidRPr="00577987" w14:paraId="7CC2B8A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FEC48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образования в сфере культуры"</w:t>
            </w:r>
          </w:p>
        </w:tc>
        <w:tc>
          <w:tcPr>
            <w:tcW w:w="567" w:type="dxa"/>
            <w:shd w:val="clear" w:color="auto" w:fill="auto"/>
            <w:hideMark/>
          </w:tcPr>
          <w:p w14:paraId="269528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34D6F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CC679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2F99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E2D70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2F62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164 453,65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DE19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130 711,31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75C9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136 028,14</w:t>
            </w:r>
          </w:p>
        </w:tc>
      </w:tr>
      <w:tr w:rsidR="00482634" w:rsidRPr="00577987" w14:paraId="3235E2C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533F8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567" w:type="dxa"/>
            <w:shd w:val="clear" w:color="auto" w:fill="auto"/>
            <w:hideMark/>
          </w:tcPr>
          <w:p w14:paraId="45E07B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000F9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06873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12E4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E2A0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3A84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136 013,50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F289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129 841,25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8E82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129 127,59</w:t>
            </w:r>
          </w:p>
        </w:tc>
      </w:tr>
      <w:tr w:rsidR="00482634" w:rsidRPr="00577987" w14:paraId="7E526CF8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84AD8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организаций дополнительног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 образования сферы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4A727D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54B6E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9DBD2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1493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0260106260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7BFF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E38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136 013,50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BB96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129 841,25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7E82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129 127,59</w:t>
            </w:r>
          </w:p>
        </w:tc>
      </w:tr>
      <w:tr w:rsidR="00482634" w:rsidRPr="00577987" w14:paraId="4CA571D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B2B6F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C61D3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FFC9A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8CCF7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4B81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0260106260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DB54D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6E9E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136 013,50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C29B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129 841,25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D3FD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129 127,59</w:t>
            </w:r>
          </w:p>
        </w:tc>
      </w:tr>
      <w:tr w:rsidR="00482634" w:rsidRPr="00577987" w14:paraId="7A2C8C7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20DC0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4A704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65F8C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AAA63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A8BE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0260106260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9C52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0B3D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34 197,47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3EA8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33 538,28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E35B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33 334,08</w:t>
            </w:r>
          </w:p>
        </w:tc>
      </w:tr>
      <w:tr w:rsidR="00482634" w:rsidRPr="00577987" w14:paraId="496735E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A1636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1249C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487D2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99E5B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2B36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0260106260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DC2C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AB20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34 197,47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FC2A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33 538,28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F126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33 334,08</w:t>
            </w:r>
          </w:p>
        </w:tc>
      </w:tr>
      <w:tr w:rsidR="00482634" w:rsidRPr="00577987" w14:paraId="18C0393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78B25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02B5A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A330C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361C8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6713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0260106260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50E9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8C3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101 816,03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17E1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96 302,97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2FC5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95 793,51</w:t>
            </w:r>
          </w:p>
        </w:tc>
      </w:tr>
      <w:tr w:rsidR="00482634" w:rsidRPr="00577987" w14:paraId="63C056D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16007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C0660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BC274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DF6FA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E9CF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0260106260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B9BD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9981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101 816,03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1504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96 302,97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535A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95 793,51</w:t>
            </w:r>
          </w:p>
        </w:tc>
      </w:tr>
      <w:tr w:rsidR="00482634" w:rsidRPr="00577987" w14:paraId="7E2BDC69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4CF86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567" w:type="dxa"/>
            <w:shd w:val="clear" w:color="auto" w:fill="auto"/>
            <w:hideMark/>
          </w:tcPr>
          <w:p w14:paraId="086C04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2E58B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B2C0A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9B68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C0F6E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0C97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16 905,00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2A65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9340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11CC96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3B393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4B34D3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4AD25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92DF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8716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02603S0480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B7B30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0BB8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16 905,00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B508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0349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7E3A8F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86749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D68D4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9B4C4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6DD64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6CDC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02603S0480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5D94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1FA1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16 905,00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8D18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E226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BC34BE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3D6F6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обеспечения государственных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8B6EC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CA8A2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C6B79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2997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02603S0480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0A24B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805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16 905,00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67D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45AB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3093B5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E44F1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5E183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78938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64073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A662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02603S0480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71AAD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8CCE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8 452,50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EC2E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AF60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E3FB56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43684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4A777B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4C3AF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23F9E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A741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02603S0480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8547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155B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8 452,50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6EF6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FDF2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7944F1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D1F3E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пожарной безопасности и создание доступной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12AFBD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B010C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244AC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9774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5518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9E48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1 170,99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42E9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0284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832,14</w:t>
            </w:r>
          </w:p>
        </w:tc>
      </w:tr>
      <w:tr w:rsidR="00482634" w:rsidRPr="00577987" w14:paraId="30B3F8A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FAB02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E888D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7A09E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7EAC0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DFF1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3C2B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54DA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1 170,99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5996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E40C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832,14</w:t>
            </w:r>
          </w:p>
        </w:tc>
      </w:tr>
      <w:tr w:rsidR="00482634" w:rsidRPr="00577987" w14:paraId="4E4182B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3581F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6BA67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82FB6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97CC4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80CB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2002D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D22C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1 170,99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BC9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3632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832,14</w:t>
            </w:r>
          </w:p>
        </w:tc>
      </w:tr>
      <w:tr w:rsidR="00482634" w:rsidRPr="00577987" w14:paraId="2523AC3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24159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00945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EAB50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D44C8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C194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77997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AAEF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631,40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A571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F871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291,80</w:t>
            </w:r>
          </w:p>
        </w:tc>
      </w:tr>
      <w:tr w:rsidR="00482634" w:rsidRPr="00577987" w14:paraId="352F438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491FF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FFC71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292D3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5C73C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750D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9F05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B345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631,40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8097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291,80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4C82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291,80</w:t>
            </w:r>
          </w:p>
        </w:tc>
      </w:tr>
      <w:tr w:rsidR="00482634" w:rsidRPr="00577987" w14:paraId="17B133B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13E42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C7F56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C2D20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A3B76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2E42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7C187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79DA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539,59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BB90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578,26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B1F9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540,34</w:t>
            </w:r>
          </w:p>
        </w:tc>
      </w:tr>
      <w:tr w:rsidR="00482634" w:rsidRPr="00577987" w14:paraId="7D61D88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41939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6C4F3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CB905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1ECE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E6C0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6E21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0144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539,59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B9F3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578,26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C6D1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540,34</w:t>
            </w:r>
          </w:p>
        </w:tc>
      </w:tr>
      <w:tr w:rsidR="00482634" w:rsidRPr="00577987" w14:paraId="586A96ED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DBD7A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5907F2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0E149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DD978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E7C2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81929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4E96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10 364,17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F226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BB7B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A99BD1E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C2CD9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2F9F7C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469C5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8DAB0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B5AA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C5932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EABD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77FD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49F7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FFBC1A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6F920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E6D6B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6CDDB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272A4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0DF1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F3D2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CFA0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5FBB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A0D4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0935A7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84180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3F933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A2DAC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536F2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0559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4E45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C738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D735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2376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41FA5C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00370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F06CC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2DC7B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F80DF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1D75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B1E72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C12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0E50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2AB9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C61190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D26E8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8B74A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AB493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C9D24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999D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73DCB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C2CC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2B53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2CD7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D0AC83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40973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49B379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55AD6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8DF96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8EC3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FF62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7DDD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AF72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CA40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55CA51E" w14:textId="77777777" w:rsidTr="007C2C51">
        <w:trPr>
          <w:gridAfter w:val="2"/>
          <w:wAfter w:w="40" w:type="dxa"/>
          <w:trHeight w:val="1365"/>
        </w:trPr>
        <w:tc>
          <w:tcPr>
            <w:tcW w:w="2127" w:type="dxa"/>
            <w:shd w:val="clear" w:color="auto" w:fill="auto"/>
            <w:hideMark/>
          </w:tcPr>
          <w:p w14:paraId="31B0CA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hideMark/>
          </w:tcPr>
          <w:p w14:paraId="664F40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97B7F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1E46B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0DDA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02605S0560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58A64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4349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5A67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3286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28BFF2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E376A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F0570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EB6FB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CCE2D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B4B7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02605S0560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BEB03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FE0F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ABC3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6793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F068E2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FC7EB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39176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E72E4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8A375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EFEF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02605S0560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CCC51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6E6E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E43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9B33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95889A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98740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34C1AD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51FCE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0545A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2119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02605S0560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DEE8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99D1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FC09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F2B6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05E1853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4A4EF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1673D8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55146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9FE29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8734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02605S1180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F221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A83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2 812,32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CC63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157C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D53CC5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4D809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EF391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1306A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9695A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B019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02605S1180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CB9A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F5D3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2 812,32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C142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27D6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AEBBDF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2D3E7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667B9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441B8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855DD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0C06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02605S1180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5195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ECC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2 812,32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5E93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5E33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4B0F25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0E3E3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61ABFF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E7863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B8549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5227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02605S1180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C867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3B0C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2 812,32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CEB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960E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3A2C90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34D48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567" w:type="dxa"/>
            <w:shd w:val="clear" w:color="auto" w:fill="auto"/>
            <w:hideMark/>
          </w:tcPr>
          <w:p w14:paraId="26DE45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82767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ABCE6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EBC7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4EB5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9DA6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88E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78F0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6 068,41</w:t>
            </w:r>
          </w:p>
        </w:tc>
      </w:tr>
      <w:tr w:rsidR="00482634" w:rsidRPr="00577987" w14:paraId="5892C606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70649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4745B7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89816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DAE4E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1769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026Я555195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33D6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BDD7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0121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6AD5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6 068,41</w:t>
            </w:r>
          </w:p>
        </w:tc>
      </w:tr>
      <w:tr w:rsidR="00482634" w:rsidRPr="00577987" w14:paraId="1B4F01E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1C3BF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D872A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5632E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909F7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7933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026Я555195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AC952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673A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2CC1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F5EB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6 068,41</w:t>
            </w:r>
          </w:p>
        </w:tc>
      </w:tr>
      <w:tr w:rsidR="00482634" w:rsidRPr="00577987" w14:paraId="3286AE5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1095E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F68FB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97A9A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94E6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694B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026Я555195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87231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68A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7EFA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5AC0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6 068,41</w:t>
            </w:r>
          </w:p>
        </w:tc>
      </w:tr>
      <w:tr w:rsidR="00482634" w:rsidRPr="00577987" w14:paraId="42356FB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3DBA7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CBBC6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ABFC5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A166B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2DB5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026Я555195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8A47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F7C9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FB81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AFB1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1 189,41</w:t>
            </w:r>
          </w:p>
        </w:tc>
      </w:tr>
      <w:tr w:rsidR="00482634" w:rsidRPr="00577987" w14:paraId="2478131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70CB6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5DB684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E101C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B246D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7B09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026Я555195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E2AC8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4F6C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023C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E51C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1 658,86</w:t>
            </w:r>
          </w:p>
        </w:tc>
      </w:tr>
      <w:tr w:rsidR="00482634" w:rsidRPr="00577987" w14:paraId="4AD3D42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D8235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7738F9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FD4FA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8AA55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9CD4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026Я555195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A337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871C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4AD1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597B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3 220,14</w:t>
            </w:r>
          </w:p>
        </w:tc>
      </w:tr>
      <w:tr w:rsidR="00482634" w:rsidRPr="00577987" w14:paraId="2F85DD8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B7EE2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0DBEEF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103CD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9F7D1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7333BE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32AA5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1ACA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583,03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C55B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871,40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5F27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840,40</w:t>
            </w:r>
          </w:p>
        </w:tc>
      </w:tr>
      <w:tr w:rsidR="00482634" w:rsidRPr="00577987" w14:paraId="73FA5B4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D8F5A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3F7DB9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539A0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ECF21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514E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93E77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82BB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583,03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660D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871,40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2574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840,40</w:t>
            </w:r>
          </w:p>
        </w:tc>
      </w:tr>
      <w:tr w:rsidR="00482634" w:rsidRPr="00577987" w14:paraId="33855FA8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68D91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600F32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212E5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9F936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A449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9B78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74C0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583,03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0921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871,40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5323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840,40</w:t>
            </w:r>
          </w:p>
        </w:tc>
      </w:tr>
      <w:tr w:rsidR="00482634" w:rsidRPr="00577987" w14:paraId="7C5AF6A0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1EB383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67CB8C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6DBB1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527D3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F9EB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5D668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6CA2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583,03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9190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871,40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543A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840,40</w:t>
            </w:r>
          </w:p>
        </w:tc>
      </w:tr>
      <w:tr w:rsidR="00482634" w:rsidRPr="00577987" w14:paraId="6A1D703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8B44F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865AF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FF7A3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A3B48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469F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6156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4703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583,03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6367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871,40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8360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840,40</w:t>
            </w:r>
          </w:p>
        </w:tc>
      </w:tr>
      <w:tr w:rsidR="00482634" w:rsidRPr="00577987" w14:paraId="4A053C9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6662B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894E3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2DEFB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F5A6A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C4A5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1EEF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E868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166,58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0E9E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197,58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DD8A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166,58</w:t>
            </w:r>
          </w:p>
        </w:tc>
      </w:tr>
      <w:tr w:rsidR="00482634" w:rsidRPr="00577987" w14:paraId="42A6165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5F2EF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3CCC9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25F52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DF9F4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34D9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B89A5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9DEA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166,58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763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197,58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B353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166,58</w:t>
            </w:r>
          </w:p>
        </w:tc>
      </w:tr>
      <w:tr w:rsidR="00482634" w:rsidRPr="00577987" w14:paraId="6FB12E6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8B2D5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FBB32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B8564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75FFE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A859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D8BB9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454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416,44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0C85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673,82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7BCE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673,82</w:t>
            </w:r>
          </w:p>
        </w:tc>
      </w:tr>
      <w:tr w:rsidR="00482634" w:rsidRPr="00577987" w14:paraId="0FAA1CA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B4D09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577C0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E26AC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CA318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0240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622D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7335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416,44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E404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673,82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94C0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673,82</w:t>
            </w:r>
          </w:p>
        </w:tc>
      </w:tr>
      <w:tr w:rsidR="00482634" w:rsidRPr="00577987" w14:paraId="50A1199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C1951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42636B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B1391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8BE50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14:paraId="7830574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7191B68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1360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5DC5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6F15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607B4C9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F5FCF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29AF42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3A608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397A7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14:paraId="7BF7B2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879E6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BB4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9C1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2AEA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5417F5A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5361C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"Молодежь Подмосковья"</w:t>
            </w:r>
          </w:p>
        </w:tc>
        <w:tc>
          <w:tcPr>
            <w:tcW w:w="567" w:type="dxa"/>
            <w:shd w:val="clear" w:color="auto" w:fill="auto"/>
            <w:hideMark/>
          </w:tcPr>
          <w:p w14:paraId="37E073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8A990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C290B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A7DA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B7121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1D99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9620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615C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36821785" w14:textId="77777777" w:rsidTr="007C2C51">
        <w:trPr>
          <w:gridAfter w:val="2"/>
          <w:wAfter w:w="40" w:type="dxa"/>
          <w:trHeight w:val="1365"/>
        </w:trPr>
        <w:tc>
          <w:tcPr>
            <w:tcW w:w="2127" w:type="dxa"/>
            <w:shd w:val="clear" w:color="auto" w:fill="auto"/>
            <w:hideMark/>
          </w:tcPr>
          <w:p w14:paraId="363863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"Организация и проведение мероприятий по профориентации и реализации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медиасообществ"</w:t>
            </w:r>
          </w:p>
        </w:tc>
        <w:tc>
          <w:tcPr>
            <w:tcW w:w="567" w:type="dxa"/>
            <w:shd w:val="clear" w:color="auto" w:fill="auto"/>
            <w:hideMark/>
          </w:tcPr>
          <w:p w14:paraId="2C5CA8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9C74F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E4953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268D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1DF3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189A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E8B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633F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0BCDE2B8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7CD09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567" w:type="dxa"/>
            <w:shd w:val="clear" w:color="auto" w:fill="auto"/>
            <w:hideMark/>
          </w:tcPr>
          <w:p w14:paraId="4FE7F3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08691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579C5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9004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1340201510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1073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2841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DB0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110A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474191F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47F62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5E3F8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5BBA4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AAD71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F3F4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1340201510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BEF3F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53C2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611E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CC93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2B650C5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989C6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585ED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DFF64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9BE61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BFB7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1340201510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0EEE9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83FB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5A1F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7EA3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583F120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E96C4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90DFD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8C43C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B444D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5678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1340201510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5819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D79D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CF26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0433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482634" w:rsidRPr="00577987" w14:paraId="357BC75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6A411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hideMark/>
          </w:tcPr>
          <w:p w14:paraId="5F423B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AE1DE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626E1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CAC176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10B237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5D2E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182 692,66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F78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147 782,24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8E63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154 936,35</w:t>
            </w:r>
          </w:p>
        </w:tc>
      </w:tr>
      <w:tr w:rsidR="00482634" w:rsidRPr="00577987" w14:paraId="4585993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89B1C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Культура</w:t>
            </w:r>
          </w:p>
        </w:tc>
        <w:tc>
          <w:tcPr>
            <w:tcW w:w="567" w:type="dxa"/>
            <w:shd w:val="clear" w:color="auto" w:fill="auto"/>
            <w:hideMark/>
          </w:tcPr>
          <w:p w14:paraId="21A57B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48DBC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C81A3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046CDDF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F8B78C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A68C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166 028,72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6D67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129 006,39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1786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136 160,50</w:t>
            </w:r>
          </w:p>
        </w:tc>
      </w:tr>
      <w:tr w:rsidR="00482634" w:rsidRPr="00577987" w14:paraId="7362924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152CE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"Культура и туризм"</w:t>
            </w:r>
          </w:p>
        </w:tc>
        <w:tc>
          <w:tcPr>
            <w:tcW w:w="567" w:type="dxa"/>
            <w:shd w:val="clear" w:color="auto" w:fill="auto"/>
            <w:hideMark/>
          </w:tcPr>
          <w:p w14:paraId="50BAC6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856F4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AF691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502897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40486D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9CBD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164 849,37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26A1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127 690,39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01D5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134 844,50</w:t>
            </w:r>
          </w:p>
        </w:tc>
      </w:tr>
      <w:tr w:rsidR="00482634" w:rsidRPr="00577987" w14:paraId="0CAAA50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79334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музейного дела"</w:t>
            </w:r>
          </w:p>
        </w:tc>
        <w:tc>
          <w:tcPr>
            <w:tcW w:w="567" w:type="dxa"/>
            <w:shd w:val="clear" w:color="auto" w:fill="auto"/>
            <w:hideMark/>
          </w:tcPr>
          <w:p w14:paraId="555A38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14404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96890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6AE6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1B1A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DD4A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12 796,91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8FE6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11 590,94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86A6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11 583,74</w:t>
            </w:r>
          </w:p>
        </w:tc>
      </w:tr>
      <w:tr w:rsidR="00482634" w:rsidRPr="00577987" w14:paraId="7545D76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98A78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Основное мероприятие "Обеспечение выполнения функций муниципальных музеев"</w:t>
            </w:r>
          </w:p>
        </w:tc>
        <w:tc>
          <w:tcPr>
            <w:tcW w:w="567" w:type="dxa"/>
            <w:shd w:val="clear" w:color="auto" w:fill="auto"/>
            <w:hideMark/>
          </w:tcPr>
          <w:p w14:paraId="204B25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DED65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75025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BA8B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9869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26A7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12 671,91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FCCF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B802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</w:tr>
      <w:tr w:rsidR="00482634" w:rsidRPr="00577987" w14:paraId="523850C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36637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67" w:type="dxa"/>
            <w:shd w:val="clear" w:color="auto" w:fill="auto"/>
            <w:hideMark/>
          </w:tcPr>
          <w:p w14:paraId="535CDD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CB5D6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701C5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FD67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0220106130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6A88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F7E8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12 671,91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9832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D493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</w:tr>
      <w:tr w:rsidR="00482634" w:rsidRPr="00577987" w14:paraId="6AC840C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57FF2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89677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F72BB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F957C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D58F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0220106130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E325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12B8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12 671,91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3BE0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32F4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</w:tr>
      <w:tr w:rsidR="00482634" w:rsidRPr="00577987" w14:paraId="5D7A86D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F6AE2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2775D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83ED8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E0092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FB63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0220106130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2914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F672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12 671,91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A4FE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C7BB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</w:tr>
      <w:tr w:rsidR="00482634" w:rsidRPr="00577987" w14:paraId="5E404C2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094F5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DA861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FB8B7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C6AD1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05EF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0220106130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BF55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2FE5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12 671,91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8C64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ED57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</w:tr>
      <w:tr w:rsidR="00482634" w:rsidRPr="00577987" w14:paraId="7574FE3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63B5BC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4E0D2F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AE5FE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46BE7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AB05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E0DD8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2F6E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A609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BFF7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126,60</w:t>
            </w:r>
          </w:p>
        </w:tc>
      </w:tr>
      <w:tr w:rsidR="00482634" w:rsidRPr="00577987" w14:paraId="69561D7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4497E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32751B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1A9FD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17341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AF76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4F41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92E2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09AE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88E8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126,60</w:t>
            </w:r>
          </w:p>
        </w:tc>
      </w:tr>
      <w:tr w:rsidR="00482634" w:rsidRPr="00577987" w14:paraId="27929830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7B520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бюджетным, автономным учреждениям и иным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AAE44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A92FB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3C104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CE29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61C05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FA71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E13B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A25B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126,60</w:t>
            </w:r>
          </w:p>
        </w:tc>
      </w:tr>
      <w:tr w:rsidR="00482634" w:rsidRPr="00577987" w14:paraId="323037A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DE534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D13E6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F7810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C1D5B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498A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611C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8D2B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842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A648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126,60</w:t>
            </w:r>
          </w:p>
        </w:tc>
      </w:tr>
      <w:tr w:rsidR="00482634" w:rsidRPr="00577987" w14:paraId="64B64AC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ED46D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6785F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306A3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0AC1F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4F78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1CB62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91D3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912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0A06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126,60</w:t>
            </w:r>
          </w:p>
        </w:tc>
      </w:tr>
      <w:tr w:rsidR="00482634" w:rsidRPr="00577987" w14:paraId="759E51F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05F0C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библиотечного дела"</w:t>
            </w:r>
          </w:p>
        </w:tc>
        <w:tc>
          <w:tcPr>
            <w:tcW w:w="567" w:type="dxa"/>
            <w:shd w:val="clear" w:color="auto" w:fill="auto"/>
            <w:hideMark/>
          </w:tcPr>
          <w:p w14:paraId="195E60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4AA2D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F9BB2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128D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9D9CC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967D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35 245,96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56B1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33 012,42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EB86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32 978,53</w:t>
            </w:r>
          </w:p>
        </w:tc>
      </w:tr>
      <w:tr w:rsidR="00482634" w:rsidRPr="00577987" w14:paraId="311637A6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5BB4A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D1755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33A48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DEA49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0431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BFA7C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7D72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34 811,96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93DF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32 551,82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FCC4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32 544,53</w:t>
            </w:r>
          </w:p>
        </w:tc>
      </w:tr>
      <w:tr w:rsidR="00482634" w:rsidRPr="00577987" w14:paraId="7ED2961A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3C61B2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B1BC1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2E919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37497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E2AF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0230100450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683F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B04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93DD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ABE0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</w:tr>
      <w:tr w:rsidR="00482634" w:rsidRPr="00577987" w14:paraId="3B531D4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FD560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7E6CE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C8A22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A5AB9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7EFF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0230100450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41865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FC1A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850F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A81C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</w:tr>
      <w:tr w:rsidR="00482634" w:rsidRPr="00577987" w14:paraId="30EDC5B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E96FC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150F8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A6409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ACFA0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3BBD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0230100450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0DAC3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8BCD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6462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28BD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</w:tr>
      <w:tr w:rsidR="00482634" w:rsidRPr="00577987" w14:paraId="43543F5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CC675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48C7F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D0DB3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1A766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1ED8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0230100450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6967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B030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442C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7B68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</w:tr>
      <w:tr w:rsidR="00482634" w:rsidRPr="00577987" w14:paraId="626F8D2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20E23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обеспечение деятельности (оказание услуг) муниципальных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учреждений - библиотеки</w:t>
            </w:r>
          </w:p>
        </w:tc>
        <w:tc>
          <w:tcPr>
            <w:tcW w:w="567" w:type="dxa"/>
            <w:shd w:val="clear" w:color="auto" w:fill="auto"/>
            <w:hideMark/>
          </w:tcPr>
          <w:p w14:paraId="436B2E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1EDA0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433D2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13DE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0230106100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C3C41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A2B1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33 888,04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776C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90DC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</w:tr>
      <w:tr w:rsidR="00482634" w:rsidRPr="00577987" w14:paraId="3D9FB0E2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C87F9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77B6A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4B2C4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9325E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6503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0230106100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407A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9949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33 888,04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938E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E0C2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</w:tr>
      <w:tr w:rsidR="00482634" w:rsidRPr="00577987" w14:paraId="287CCF2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251B4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39303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A0C7B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BE2AE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4114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0230106100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CC5F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6659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33 888,04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7E81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4C20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</w:tr>
      <w:tr w:rsidR="00482634" w:rsidRPr="00577987" w14:paraId="53C5841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722BC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AAF8E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C0451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CC182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C7A2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0230106100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B0CB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7FD6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33 888,04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4FC4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422D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</w:tr>
      <w:tr w:rsidR="00482634" w:rsidRPr="00577987" w14:paraId="467252A1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B683E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567" w:type="dxa"/>
            <w:shd w:val="clear" w:color="auto" w:fill="auto"/>
            <w:hideMark/>
          </w:tcPr>
          <w:p w14:paraId="49360C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988CA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FBB73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497E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02301L5198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F9692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905A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DD91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3236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637,04</w:t>
            </w:r>
          </w:p>
        </w:tc>
      </w:tr>
      <w:tr w:rsidR="00482634" w:rsidRPr="00577987" w14:paraId="4519B46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AD8C2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8A01F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1F121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AADEB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32D4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02301L5198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22015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E170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974A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0FFA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637,04</w:t>
            </w:r>
          </w:p>
        </w:tc>
      </w:tr>
      <w:tr w:rsidR="00482634" w:rsidRPr="00577987" w14:paraId="14A1882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629D1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D484A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9630C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7F3BA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399D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02301L5198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5AF7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E84D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131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DE20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637,04</w:t>
            </w:r>
          </w:p>
        </w:tc>
      </w:tr>
      <w:tr w:rsidR="00482634" w:rsidRPr="00577987" w14:paraId="4875CAD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3F0FD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F2FC2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6349C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B61FF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9E4A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02301L5198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8A224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9F7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A8B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F9FD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124,86</w:t>
            </w:r>
          </w:p>
        </w:tc>
      </w:tr>
      <w:tr w:rsidR="00482634" w:rsidRPr="00577987" w14:paraId="63702CE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9F413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5398C9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77277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D543E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FA96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02301L5198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F6C2D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0823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228,27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4434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248,66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9F61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256,09</w:t>
            </w:r>
          </w:p>
        </w:tc>
      </w:tr>
      <w:tr w:rsidR="00482634" w:rsidRPr="00577987" w14:paraId="469DA15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176AF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21271E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4CEDF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F55AA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6C7E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02301L5198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13F6A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D50A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278,99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05B7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269,38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58C5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256,09</w:t>
            </w:r>
          </w:p>
        </w:tc>
      </w:tr>
      <w:tr w:rsidR="00482634" w:rsidRPr="00577987" w14:paraId="18A5889B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84410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"Модернизация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(развитие) материально-технической базы, проведение текущего ремонта муниципальных библиотек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563517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DD0A7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8BCC9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9B40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F99E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507E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004C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460,60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7849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</w:tr>
      <w:tr w:rsidR="00482634" w:rsidRPr="00577987" w14:paraId="1F7B349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1766A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56CDEE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54DFB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BA987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B75C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0230201590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2618C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6462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26B6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460,60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2625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</w:tr>
      <w:tr w:rsidR="00482634" w:rsidRPr="00577987" w14:paraId="36E8850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49E53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8EA1E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89B01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DA36A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4159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0230201590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0223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191F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DEF8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460,60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E088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</w:tr>
      <w:tr w:rsidR="00482634" w:rsidRPr="00577987" w14:paraId="603474F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14352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EC886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DEEF8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3C0B5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0659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0230201590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5A58C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0339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C424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460,60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C77D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</w:tr>
      <w:tr w:rsidR="00482634" w:rsidRPr="00577987" w14:paraId="1E56AE0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77898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86D0C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A7326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EAA6A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C8A1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0230201590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DF56D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6F05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3E79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460,60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D31E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</w:tr>
      <w:tr w:rsidR="00482634" w:rsidRPr="00577987" w14:paraId="3615F5E5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E5F68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shd w:val="clear" w:color="auto" w:fill="auto"/>
            <w:hideMark/>
          </w:tcPr>
          <w:p w14:paraId="2D41C9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FDBAE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9C178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2597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335D5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5022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116 806,50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4B52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83 087,03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BBC2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90 282,23</w:t>
            </w:r>
          </w:p>
        </w:tc>
      </w:tr>
      <w:tr w:rsidR="00482634" w:rsidRPr="00577987" w14:paraId="00F9FA8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38724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72804E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F482E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F3622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D02B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F344E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A994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106 028,99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C35F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81 306,05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31BB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89 156,23</w:t>
            </w:r>
          </w:p>
        </w:tc>
      </w:tr>
      <w:tr w:rsidR="00482634" w:rsidRPr="00577987" w14:paraId="33C9F47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10D9B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521D45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8033D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F69D3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EA86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527E0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DA74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19 179,06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B102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ABED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9 000,00</w:t>
            </w:r>
          </w:p>
        </w:tc>
      </w:tr>
      <w:tr w:rsidR="00482634" w:rsidRPr="00577987" w14:paraId="44D368B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5B370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Закупка товаров, работ и услуг для обеспечения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FFAB1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F82E2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B2CC6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CBB0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42CCB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7CF2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6 737,04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7198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E54D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6372EB7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D6574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839C0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AA65B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B2088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152F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9D371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AA41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6 737,04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90C6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2E76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36C1696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AC131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0A1E2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D7F95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28D87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97E0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F7E53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51F1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6 737,04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A6E0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08E1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488FB56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4F4D7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FF670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C37C8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322FA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F187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E522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6AB5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12 442,02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C62B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86EF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7 000,00</w:t>
            </w:r>
          </w:p>
        </w:tc>
      </w:tr>
      <w:tr w:rsidR="00482634" w:rsidRPr="00577987" w14:paraId="42CBA5A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C2FEF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6054B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43E0E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BB0AB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AA91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A4A9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1381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4 079,33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555B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A4B5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3974907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99F0C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5B713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B7CCB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D9A63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E145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B2DDA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2217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4 079,33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FE1C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915B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482634" w:rsidRPr="00577987" w14:paraId="51A6766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7D71D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29EB2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D26B3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0B4BA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53B7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BA78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A650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8 362,69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64A8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AA4F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482634" w:rsidRPr="00577987" w14:paraId="3139F5C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A18B2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08B29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5D27B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6EAD4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D8B3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95FBB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993C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8 362,69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A33D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72E7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482634" w:rsidRPr="00577987" w14:paraId="6759CE43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795AC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6415FD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AA3F4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EE7B7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8323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0240406110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3F561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A880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86 849,94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4FBA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80 326,05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A942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80 156,23</w:t>
            </w:r>
          </w:p>
        </w:tc>
      </w:tr>
      <w:tr w:rsidR="00482634" w:rsidRPr="00577987" w14:paraId="3C23FC9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B4AD2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08CBD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2519A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FAF61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3BBC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0240406110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CC628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FCAF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86 849,94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DC33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80 326,05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B426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80 156,23</w:t>
            </w:r>
          </w:p>
        </w:tc>
      </w:tr>
      <w:tr w:rsidR="00482634" w:rsidRPr="00577987" w14:paraId="3E4E25B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B9EE8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A4E46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7F054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9F900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91DD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0240406110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6ECDA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9521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86 849,94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220E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80 326,05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A433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80 156,23</w:t>
            </w:r>
          </w:p>
        </w:tc>
      </w:tr>
      <w:tr w:rsidR="00482634" w:rsidRPr="00577987" w14:paraId="23F4980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708C7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6CDD4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16F52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6C3C6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9CA5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0240406110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77340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8E0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86 849,94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0E9A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80 326,05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4D48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80 156,23</w:t>
            </w:r>
          </w:p>
        </w:tc>
      </w:tr>
      <w:tr w:rsidR="00482634" w:rsidRPr="00577987" w14:paraId="48F34768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797900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321FFA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FD45F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15083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C9A5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0240500000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EC21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DCFA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1 664,16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765B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1 148,64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A9BE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1 126,00</w:t>
            </w:r>
          </w:p>
        </w:tc>
      </w:tr>
      <w:tr w:rsidR="00482634" w:rsidRPr="00577987" w14:paraId="4AF13C4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8072B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061092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4C0C1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1C20E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C3D5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0240501590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E227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1151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1 664,16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81E7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1 148,64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95BF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1 126,00</w:t>
            </w:r>
          </w:p>
        </w:tc>
      </w:tr>
      <w:tr w:rsidR="00482634" w:rsidRPr="00577987" w14:paraId="27B9595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3A1F3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71A11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E182E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0AB24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9103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0240501590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345D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03E8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1 664,16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FC22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1 148,64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D80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1 126,00</w:t>
            </w:r>
          </w:p>
        </w:tc>
      </w:tr>
      <w:tr w:rsidR="00482634" w:rsidRPr="00577987" w14:paraId="1E2DCFF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CA43E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3FB0E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16DBB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9B4F1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95E3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0240501590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A42CB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8F68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1 664,16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96C8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1 148,64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8F4A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1 126,00</w:t>
            </w:r>
          </w:p>
        </w:tc>
      </w:tr>
      <w:tr w:rsidR="00482634" w:rsidRPr="00577987" w14:paraId="656F1B9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E8EE3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AB7EA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CAAF2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5367F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C773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0240501590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CB903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B9E3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1 664,16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598F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1 148,64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E3E2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1 126,00</w:t>
            </w:r>
          </w:p>
        </w:tc>
      </w:tr>
      <w:tr w:rsidR="00482634" w:rsidRPr="00577987" w14:paraId="7DEA058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2815C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7B9DD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06B9A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B0899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EE37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CC69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F371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9 113,35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42E0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632,34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B5C2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0F47026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15E355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Сохранение достигнутого уровня заработной платы отдельных категорий работников муниципальных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организаций (учреждений)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4D4F20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F9B42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252E0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800F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BE15B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76AD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6 584,00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FBF4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EE3F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F06AD6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C7F00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F3B61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406A4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DE0F9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D420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6E31D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F5C8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6 584,00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28AD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8BECC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C2B2BC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E3774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075A2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BD61A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FD584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5909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BD352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6E9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1 832,50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17E1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3256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5924481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F3A6A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5F22CC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4FCA1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AD894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C15C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F540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BE30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1 832,50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44F2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09AC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4807FB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FEF4C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A4B9E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21F34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23DC9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5AB6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E11BA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2EFE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4 751,50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38C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9DF3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CB1828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0AFC6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324DBA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AEF78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FEEB0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F11F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75910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E3AA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4 751,50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0F10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06B7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ABAF97A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0E9FC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7B827A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79DE7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FBB9B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4636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02407S2570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A2FC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C301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2 529,35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2C20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632,34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F81E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E87D55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20176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бюджетным, автономным учреждениям и иным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D3149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6E4FC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9B83F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6518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02407S2570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5794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EB58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2 529,35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412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632,34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58D8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848183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C1150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F5CCB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5FAEC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65078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2D38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02407S2570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9D3BB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C280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2 529,35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D9E5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632,34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392B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10F62B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0D5A9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1FD87E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F8CAE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30B08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58F5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02407S2570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C90D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1DB3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2 529,35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8D94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632,34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7D11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5CED0D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64AE91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2DCCC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B979C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25A55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7E7E9D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5A6F40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1402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1 179,35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BC78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70FE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</w:tr>
      <w:tr w:rsidR="00482634" w:rsidRPr="00577987" w14:paraId="17C8AD8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A2F01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4855AD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9FA56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3D897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3EAF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ADA90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F3BD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1 179,35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BFB4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7468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</w:tr>
      <w:tr w:rsidR="00482634" w:rsidRPr="00577987" w14:paraId="147E1AD6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08B55E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31073F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E1CF5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813AE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0C46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EC7D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A0BC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1 179,35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709D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6039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</w:tr>
      <w:tr w:rsidR="00482634" w:rsidRPr="00577987" w14:paraId="656BDF65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44D853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Оборудование и (или) модернизация социально значимых объектов и зданий, находящихся в муниципальной собственности,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39F5A1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F2FB5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44A4A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2909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E572A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F866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1 179,35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6E97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B5C5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</w:tr>
      <w:tr w:rsidR="00482634" w:rsidRPr="00577987" w14:paraId="564C63A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66616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56CEF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F1A81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6EC16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27B6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8A13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6FE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1 179,35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3FBA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C0A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</w:tr>
      <w:tr w:rsidR="00482634" w:rsidRPr="00577987" w14:paraId="1B129CF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B98FB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6E410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66130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98F06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E9FE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D8DD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F4C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658,55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2744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89BC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724,00</w:t>
            </w:r>
          </w:p>
        </w:tc>
      </w:tr>
      <w:tr w:rsidR="00482634" w:rsidRPr="00577987" w14:paraId="0A93FFF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41CE8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3FF34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092F2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0730B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7F39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C225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2CD6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658,55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F1A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161E4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724,00</w:t>
            </w:r>
          </w:p>
        </w:tc>
      </w:tr>
      <w:tr w:rsidR="00482634" w:rsidRPr="00577987" w14:paraId="2D2F086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ACFFB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7F13E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CF710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D33CB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01FA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1EC65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0EAB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520,80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CAEA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A5EA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592,00</w:t>
            </w:r>
          </w:p>
        </w:tc>
      </w:tr>
      <w:tr w:rsidR="00482634" w:rsidRPr="00577987" w14:paraId="253DC1C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06250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6B72C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C3B70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F4874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B6CB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AE6E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C29F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520,80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5BC9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51EE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592,00</w:t>
            </w:r>
          </w:p>
        </w:tc>
      </w:tr>
      <w:tr w:rsidR="00482634" w:rsidRPr="00577987" w14:paraId="6E530CF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D40D1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hideMark/>
          </w:tcPr>
          <w:p w14:paraId="4AB9C6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3FC1E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A2AF5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2D0EC56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2AB6F82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59AD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16 663,94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734A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048A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</w:tr>
      <w:tr w:rsidR="00482634" w:rsidRPr="00577987" w14:paraId="3BC9594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324B8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"Культура и туризм"</w:t>
            </w:r>
          </w:p>
        </w:tc>
        <w:tc>
          <w:tcPr>
            <w:tcW w:w="567" w:type="dxa"/>
            <w:shd w:val="clear" w:color="auto" w:fill="auto"/>
            <w:hideMark/>
          </w:tcPr>
          <w:p w14:paraId="32C5A6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392D8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397B5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3E0AFC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468225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F12B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16 533,74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2360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2CBF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</w:tr>
      <w:tr w:rsidR="00482634" w:rsidRPr="00577987" w14:paraId="18FBC3B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671CF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473361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9392E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1AC8B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7448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F202A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0BA3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16 533,74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9DA2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76BB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</w:tr>
      <w:tr w:rsidR="00482634" w:rsidRPr="00577987" w14:paraId="0125804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D8F7E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"Создание условий для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54EB17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9DEF6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99EBF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2E30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FE77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3CFD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16 533,74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FD7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86B04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</w:tr>
      <w:tr w:rsidR="00482634" w:rsidRPr="00577987" w14:paraId="00E2A90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6B771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68339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34EFD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869B4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50FD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027EA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449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16 533,74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DE1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5DBB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</w:tr>
      <w:tr w:rsidR="00482634" w:rsidRPr="00577987" w14:paraId="0F6443EC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27C53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46A218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38506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15E7B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BF8C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7B63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B560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16 500,72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48B8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18 739,85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E1F4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18 739,85</w:t>
            </w:r>
          </w:p>
        </w:tc>
      </w:tr>
      <w:tr w:rsidR="00482634" w:rsidRPr="00577987" w14:paraId="5E5CCA5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48E74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380C9C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6E06B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A9395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CBB7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57E8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700E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16 500,72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D9E1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18 739,85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A9CE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18 739,85</w:t>
            </w:r>
          </w:p>
        </w:tc>
      </w:tr>
      <w:tr w:rsidR="00482634" w:rsidRPr="00577987" w14:paraId="00C11E1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8CB98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5B0684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B9D33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8D908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2061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A3997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61C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16 135,61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2230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18 739,85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A1D0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18 739,85</w:t>
            </w:r>
          </w:p>
        </w:tc>
      </w:tr>
      <w:tr w:rsidR="00482634" w:rsidRPr="00577987" w14:paraId="2831A23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BAB7B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Дотации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4CA5D5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0FD3C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E07C3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ECE2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CAA10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5551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365,11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1692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0573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723F00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3299A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E26B3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DB59E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B7ECE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B729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FC3A9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4782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58FD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11DB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36,00</w:t>
            </w:r>
          </w:p>
        </w:tc>
      </w:tr>
      <w:tr w:rsidR="00482634" w:rsidRPr="00577987" w14:paraId="6C081B8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8BD32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D55F4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5870C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8FDCD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BE5E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14701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10E2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C60E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25E6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36,00</w:t>
            </w:r>
          </w:p>
        </w:tc>
      </w:tr>
      <w:tr w:rsidR="00482634" w:rsidRPr="00577987" w14:paraId="696FE68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E150D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8A9DF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7EE86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4B798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6EFC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6CA00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9381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DE1A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AC5C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36,00</w:t>
            </w:r>
          </w:p>
        </w:tc>
      </w:tr>
      <w:tr w:rsidR="00482634" w:rsidRPr="00577987" w14:paraId="14F746D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4EBB7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61F0C5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CE6DE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FE0C2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14:paraId="1C8640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564FD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54C4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11D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AEB2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DC694E5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6D665B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0AC4FE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257F7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3D07C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49BA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795D8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976A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E9CF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C0F0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5DA6763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164ACB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4E5D15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41496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4E3C5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19DB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7F7AC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9A95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7505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72F9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563D39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6BD0A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5D3BFF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1BADA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86C24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C54E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77308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1964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20FD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A808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2721C0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1B9F4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5D8F0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E7E52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F2FFD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229A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D8F02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7264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864C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1EA3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C3E558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EA9B5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hideMark/>
          </w:tcPr>
          <w:p w14:paraId="0F954C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D9C5B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2801B1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9B586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D9A6F1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A45D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200 329,79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A044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170 882,98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6C49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172 871,82</w:t>
            </w:r>
          </w:p>
        </w:tc>
      </w:tr>
      <w:tr w:rsidR="00482634" w:rsidRPr="00577987" w14:paraId="387454F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E64BE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hideMark/>
          </w:tcPr>
          <w:p w14:paraId="09EE96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10E2C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7CE98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0BAAF06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7D476AE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D9C8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157 293,98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F07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144 039,71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BCFE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140 282,82</w:t>
            </w:r>
          </w:p>
        </w:tc>
      </w:tr>
      <w:tr w:rsidR="00482634" w:rsidRPr="00577987" w14:paraId="7B617CE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1ED74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"Спорт"</w:t>
            </w:r>
          </w:p>
        </w:tc>
        <w:tc>
          <w:tcPr>
            <w:tcW w:w="567" w:type="dxa"/>
            <w:shd w:val="clear" w:color="auto" w:fill="auto"/>
            <w:hideMark/>
          </w:tcPr>
          <w:p w14:paraId="6DA034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61C67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AAD4B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654210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327EEE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E66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155 369,49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C5C0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139 834,68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8535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137 372,55</w:t>
            </w:r>
          </w:p>
        </w:tc>
      </w:tr>
      <w:tr w:rsidR="00482634" w:rsidRPr="00577987" w14:paraId="01452E0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602C1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12B8D7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82C42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50FE3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8BED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C1D56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9257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15 431,20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2EF0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11 428,33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D66D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10 851,26</w:t>
            </w:r>
          </w:p>
        </w:tc>
      </w:tr>
      <w:tr w:rsidR="00482634" w:rsidRPr="00577987" w14:paraId="33A80E2A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6040D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749609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AF163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98848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651D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37FF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611F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10 117,70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16E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8 838,63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E5D8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8 838,63</w:t>
            </w:r>
          </w:p>
        </w:tc>
      </w:tr>
      <w:tr w:rsidR="00482634" w:rsidRPr="00577987" w14:paraId="7C6C8746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513435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67" w:type="dxa"/>
            <w:shd w:val="clear" w:color="auto" w:fill="auto"/>
            <w:hideMark/>
          </w:tcPr>
          <w:p w14:paraId="5AEEA9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0F18E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E04CB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FED5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58E7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B051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10 117,70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EBA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8 838,63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80E8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8 838,63</w:t>
            </w:r>
          </w:p>
        </w:tc>
      </w:tr>
      <w:tr w:rsidR="00482634" w:rsidRPr="00577987" w14:paraId="01690261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6A8E7D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7775F3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30CA0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66869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951D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997EA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0CC2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9 519,16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7DC0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8 117,35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4501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8 179,03</w:t>
            </w:r>
          </w:p>
        </w:tc>
      </w:tr>
      <w:tr w:rsidR="00482634" w:rsidRPr="00577987" w14:paraId="64DCBF7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48CE5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1C5519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7C083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F9023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A6E0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0183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2B00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9 519,16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B0E0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8 117,35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B2F1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8 179,03</w:t>
            </w:r>
          </w:p>
        </w:tc>
      </w:tr>
      <w:tr w:rsidR="00482634" w:rsidRPr="00577987" w14:paraId="605AADF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3AB2F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95A40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6760B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9B2DB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9BCE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41D7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F963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9 519,16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5D7C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8 117,35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898F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8 179,03</w:t>
            </w:r>
          </w:p>
        </w:tc>
      </w:tr>
      <w:tr w:rsidR="00482634" w:rsidRPr="00577987" w14:paraId="4F13F40C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1D041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D5ABB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CDCB1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9814E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A61F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2421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37CA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5361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BE5D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652,00</w:t>
            </w:r>
          </w:p>
        </w:tc>
      </w:tr>
      <w:tr w:rsidR="00482634" w:rsidRPr="00577987" w14:paraId="46B5D0E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B8640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85549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AF79E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88F3B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E594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77885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A66C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A98E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D558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652,00</w:t>
            </w:r>
          </w:p>
        </w:tc>
      </w:tr>
      <w:tr w:rsidR="00482634" w:rsidRPr="00577987" w14:paraId="79D2573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81C4B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09759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954DC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7A7BA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B277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B0F9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6AFF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E6A0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A6031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652,00</w:t>
            </w:r>
          </w:p>
        </w:tc>
      </w:tr>
      <w:tr w:rsidR="00482634" w:rsidRPr="00577987" w14:paraId="0D01BB2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56981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B9E8F1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CE47F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509E3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5F0C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479E6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8F0B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CABA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6399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7,60</w:t>
            </w:r>
          </w:p>
        </w:tc>
      </w:tr>
      <w:tr w:rsidR="00482634" w:rsidRPr="00577987" w14:paraId="1574100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6755E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2FB32E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806B8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4E66C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D8A8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BD24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1C18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D67F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F6B4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7,60</w:t>
            </w:r>
          </w:p>
        </w:tc>
      </w:tr>
      <w:tr w:rsidR="00482634" w:rsidRPr="00577987" w14:paraId="115831C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097244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1575B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F5C83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B1B70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A921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16FE1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3A9E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E191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9940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7,60</w:t>
            </w:r>
          </w:p>
        </w:tc>
      </w:tr>
      <w:tr w:rsidR="00482634" w:rsidRPr="00577987" w14:paraId="46631C6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F7A33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567" w:type="dxa"/>
            <w:shd w:val="clear" w:color="auto" w:fill="auto"/>
            <w:hideMark/>
          </w:tcPr>
          <w:p w14:paraId="0E28B6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AE9F9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D17DD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ABC9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0510200000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6827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AE85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3 985,47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3F66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3BDB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3F6B45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3453C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Устройство универсальных спортивных площадок</w:t>
            </w:r>
          </w:p>
        </w:tc>
        <w:tc>
          <w:tcPr>
            <w:tcW w:w="567" w:type="dxa"/>
            <w:shd w:val="clear" w:color="auto" w:fill="auto"/>
            <w:hideMark/>
          </w:tcPr>
          <w:p w14:paraId="723E97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65649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75E7D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00D1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0510202060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D83DB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82F7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3 985,47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70B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242D9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1EA111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A70E1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78F21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90D17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6593D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9809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0510202060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BB7E6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1930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3 985,47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6654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B431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6D2064D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B9EEB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AB340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9AB2C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6DF7E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FBAE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0510202060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4F11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A39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3 985,47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2978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0DB6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E7A7C6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ECA23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BC13F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FACA1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CAE54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E1AB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0510202060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A6B1E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85E6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3 985,47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EAEF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00CB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237CA22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2C043F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39F8C2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75996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2E98E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1CF5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064D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C55D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1 328,03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B063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2 589,70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EF87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2 012,63</w:t>
            </w:r>
          </w:p>
        </w:tc>
      </w:tr>
      <w:tr w:rsidR="00482634" w:rsidRPr="00577987" w14:paraId="1FB5F13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1525E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FF01C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97E6E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25143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8982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04F6C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FB24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1 328,03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AEBB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2 589,70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5A4F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2 012,63</w:t>
            </w:r>
          </w:p>
        </w:tc>
      </w:tr>
      <w:tr w:rsidR="00482634" w:rsidRPr="00577987" w14:paraId="555D42B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1F41D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D0F4E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F3A4C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A88A9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D576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397F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D038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2053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117,40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223B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117,40</w:t>
            </w:r>
          </w:p>
        </w:tc>
      </w:tr>
      <w:tr w:rsidR="00482634" w:rsidRPr="00577987" w14:paraId="63C1A4D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5D59A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EA1BF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E3243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94DC1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13E9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E510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AF59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0C43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117,40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7544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117,40</w:t>
            </w:r>
          </w:p>
        </w:tc>
      </w:tr>
      <w:tr w:rsidR="00482634" w:rsidRPr="00577987" w14:paraId="1F9402E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6DE4D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94F65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5F265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F290E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2644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818B0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4536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3ED8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117,40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FD75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117,40</w:t>
            </w:r>
          </w:p>
        </w:tc>
      </w:tr>
      <w:tr w:rsidR="00482634" w:rsidRPr="00577987" w14:paraId="096E307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C415A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Предоставление субсидий бюджетным, автономным учреждениям 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24150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EBF14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39157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E7FF6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3E3B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8A28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1 227,23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390E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2 472,30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F120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1 895,23</w:t>
            </w:r>
          </w:p>
        </w:tc>
      </w:tr>
      <w:tr w:rsidR="00482634" w:rsidRPr="00577987" w14:paraId="2BBDC9D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345B4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433DE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4F449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AA757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CA21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57F14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3F95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1 227,23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63C5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2 472,30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AFBB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1 895,23</w:t>
            </w:r>
          </w:p>
        </w:tc>
      </w:tr>
      <w:tr w:rsidR="00482634" w:rsidRPr="00577987" w14:paraId="021EE05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AF5C3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15CE9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47B3E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72B91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79BA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F213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E249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1 227,23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39CB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2 472,30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4D64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1 895,23</w:t>
            </w:r>
          </w:p>
        </w:tc>
      </w:tr>
      <w:tr w:rsidR="00482634" w:rsidRPr="00577987" w14:paraId="23853A9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590FA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"Подготовка спортивного резерва"</w:t>
            </w:r>
          </w:p>
        </w:tc>
        <w:tc>
          <w:tcPr>
            <w:tcW w:w="567" w:type="dxa"/>
            <w:shd w:val="clear" w:color="auto" w:fill="auto"/>
            <w:hideMark/>
          </w:tcPr>
          <w:p w14:paraId="55F0FB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8EE88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1F810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9697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03218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EC46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139 938,29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4E2B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E8D6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482634" w:rsidRPr="00577987" w14:paraId="1B5EFBD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92544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567" w:type="dxa"/>
            <w:shd w:val="clear" w:color="auto" w:fill="auto"/>
            <w:hideMark/>
          </w:tcPr>
          <w:p w14:paraId="35BA97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249DC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69367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EB1B9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98D76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FE30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137 239,29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8F8C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019F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482634" w:rsidRPr="00577987" w14:paraId="3BFC8A5D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5F11C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567" w:type="dxa"/>
            <w:shd w:val="clear" w:color="auto" w:fill="auto"/>
            <w:hideMark/>
          </w:tcPr>
          <w:p w14:paraId="2DE17A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E2692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8CBD2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5C80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0520106150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C5D3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5C04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137 239,29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2BE4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F617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482634" w:rsidRPr="00577987" w14:paraId="25234D8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254D8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C08EB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D4007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C5F92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8133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0520106150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CB378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2E23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137 239,29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1FFB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12D9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482634" w:rsidRPr="00577987" w14:paraId="330FD44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661D8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2CB243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638DC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E7491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04DF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0520106150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AF878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3A52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137 239,29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7DAC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51D2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482634" w:rsidRPr="00577987" w14:paraId="465D95C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14F02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F1EF0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10FFE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DA7B7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2974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0520106150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F79B5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227A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137 239,29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B3FA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997D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482634" w:rsidRPr="00577987" w14:paraId="1C775F07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0F4814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"Сохранение достигнутого уровня заработной платы отдельных категорий работников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учреждений физической культуры и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5B4BA7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06B52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03FAE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1E0B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9AB35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3900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C466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8BE9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63A2AEB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2A854C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56E177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2B40C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04F7D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853E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05204S0370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ACE9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87B7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9F88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4B1A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B643F1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08D38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4CD34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F6B08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84310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ECDB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05204S0370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CAE30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78CE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9A02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54F5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9E1E73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FD5F1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DA972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8ACBB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595D62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45C5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05204S0370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C21A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7895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02C2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E003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39F5A3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A70B6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311BCD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2AA87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31740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0C2F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05204S0370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49008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B161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F45E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CA15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DA0092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35437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0EA0B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DBA75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54C51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14:paraId="5BD80F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0ADB60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1FB0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1 924,50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C559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4 205,03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0A77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2 910,27</w:t>
            </w:r>
          </w:p>
        </w:tc>
      </w:tr>
      <w:tr w:rsidR="00482634" w:rsidRPr="00577987" w14:paraId="76C65AF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F8C6D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69648C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15CD1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0EA20A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F2BB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B0821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49C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1 924,50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2822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4 205,03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BA93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2 910,27</w:t>
            </w:r>
          </w:p>
        </w:tc>
      </w:tr>
      <w:tr w:rsidR="00482634" w:rsidRPr="00577987" w14:paraId="1BE0B084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29CEF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49A49F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B9881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4BEE1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D941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BB16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6939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1 629,50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CF27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3 910,03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1947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2 615,27</w:t>
            </w:r>
          </w:p>
        </w:tc>
      </w:tr>
      <w:tr w:rsidR="00482634" w:rsidRPr="00577987" w14:paraId="7054539A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15E06F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5E2445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08BDC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08C7F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138A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DC091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A239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1 629,50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9752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3 910,03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4071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2 615,27</w:t>
            </w:r>
          </w:p>
        </w:tc>
      </w:tr>
      <w:tr w:rsidR="00482634" w:rsidRPr="00577987" w14:paraId="4BCF7CD5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E182F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0E466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53DEE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3FC63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8CE6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C706C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110E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5CBB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87F5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183,60</w:t>
            </w:r>
          </w:p>
        </w:tc>
      </w:tr>
      <w:tr w:rsidR="00482634" w:rsidRPr="00577987" w14:paraId="49927E3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1F4E4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AE262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9E1D0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6FF34D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9BE7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31335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F3B5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79C7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E573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183,60</w:t>
            </w:r>
          </w:p>
        </w:tc>
      </w:tr>
      <w:tr w:rsidR="00482634" w:rsidRPr="00577987" w14:paraId="4275D2D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4011F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A1522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7CD71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F84D1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667E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81F6E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EBD8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DB32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3035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183,60</w:t>
            </w:r>
          </w:p>
        </w:tc>
      </w:tr>
      <w:tr w:rsidR="00482634" w:rsidRPr="00577987" w14:paraId="058B67F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D26A9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F35BF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BF6DD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88F18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A71A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B840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92822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1 553,90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96D1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3 726,43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0241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2 431,67</w:t>
            </w:r>
          </w:p>
        </w:tc>
      </w:tr>
      <w:tr w:rsidR="00482634" w:rsidRPr="00577987" w14:paraId="7CB665A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0212C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3B231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61F2F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55B6F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C0A50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C8722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954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1 553,90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3052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3 726,43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DB57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2 431,67</w:t>
            </w:r>
          </w:p>
        </w:tc>
      </w:tr>
      <w:tr w:rsidR="00482634" w:rsidRPr="00577987" w14:paraId="18433FC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C67F0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A7E3C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7E093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D907C5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FF2F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AC00C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9F4E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1 553,90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9145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3 726,43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7C0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2 431,67</w:t>
            </w:r>
          </w:p>
        </w:tc>
      </w:tr>
      <w:tr w:rsidR="00482634" w:rsidRPr="00577987" w14:paraId="594AF247" w14:textId="77777777" w:rsidTr="007C2C51">
        <w:trPr>
          <w:gridAfter w:val="2"/>
          <w:wAfter w:w="40" w:type="dxa"/>
          <w:trHeight w:val="1590"/>
        </w:trPr>
        <w:tc>
          <w:tcPr>
            <w:tcW w:w="2127" w:type="dxa"/>
            <w:shd w:val="clear" w:color="auto" w:fill="auto"/>
            <w:hideMark/>
          </w:tcPr>
          <w:p w14:paraId="66F1E1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862C8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0BE3A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CC461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D3BE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0810500000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319E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94BC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11A5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04B9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</w:tr>
      <w:tr w:rsidR="00482634" w:rsidRPr="00577987" w14:paraId="758893A2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2B3D65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6D5A58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DEFAF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F3737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6419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0810500990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F3AAF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6353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85F5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1B2C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</w:tr>
      <w:tr w:rsidR="00482634" w:rsidRPr="00577987" w14:paraId="374C82D1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39495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628EB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AF18E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FE212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DE84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0810500990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99406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D7FA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A137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D4E4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</w:tr>
      <w:tr w:rsidR="00482634" w:rsidRPr="00577987" w14:paraId="20DB626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D4355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B341DF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96D657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4DB5C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75B0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0810500990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40664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5456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984E0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F6C4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</w:tr>
      <w:tr w:rsidR="00482634" w:rsidRPr="00577987" w14:paraId="54A98BA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B5B79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F47E9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4DECE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2B071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0BA6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0810500990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7F80B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E98E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1C7FD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6278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</w:tr>
      <w:tr w:rsidR="00482634" w:rsidRPr="00577987" w14:paraId="132D230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76035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hideMark/>
          </w:tcPr>
          <w:p w14:paraId="10E5DF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DAB341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BFB2B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3DBDEE3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A68398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73B4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DE99C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6 843,27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BD9C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12 589,00</w:t>
            </w:r>
          </w:p>
        </w:tc>
      </w:tr>
      <w:tr w:rsidR="00482634" w:rsidRPr="00577987" w14:paraId="47D3D6D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5A572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"Спорт"</w:t>
            </w:r>
          </w:p>
        </w:tc>
        <w:tc>
          <w:tcPr>
            <w:tcW w:w="567" w:type="dxa"/>
            <w:shd w:val="clear" w:color="auto" w:fill="auto"/>
            <w:hideMark/>
          </w:tcPr>
          <w:p w14:paraId="772D13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764B3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D394B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14:paraId="69FF91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0C7411F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E17E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D125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6 843,27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9E09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12 589,00</w:t>
            </w:r>
          </w:p>
        </w:tc>
      </w:tr>
      <w:tr w:rsidR="00482634" w:rsidRPr="00577987" w14:paraId="1F4D4EE6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4E61D3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2AFAE3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5ECF1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DEC5C6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A0CE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72984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CB40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63A6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6 843,27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EB0C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12 589,00</w:t>
            </w:r>
          </w:p>
        </w:tc>
      </w:tr>
      <w:tr w:rsidR="00482634" w:rsidRPr="00577987" w14:paraId="1E6FD08B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3D880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"Обеспечение условий для развития на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53C9A2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96648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4041F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3AD2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9D77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674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BECD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6 843,27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EEF6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12 589,00</w:t>
            </w:r>
          </w:p>
        </w:tc>
      </w:tr>
      <w:tr w:rsidR="00482634" w:rsidRPr="00577987" w14:paraId="30E71D4B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2A039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67" w:type="dxa"/>
            <w:shd w:val="clear" w:color="auto" w:fill="auto"/>
            <w:hideMark/>
          </w:tcPr>
          <w:p w14:paraId="17C683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5ADAF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336F5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8446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39392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7374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473F8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6 843,27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5D49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12 589,00</w:t>
            </w:r>
          </w:p>
        </w:tc>
      </w:tr>
      <w:tr w:rsidR="00482634" w:rsidRPr="00577987" w14:paraId="78D14E1A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2D5B8B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2C0B60D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B8EF9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71554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6606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D0C3A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3960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2 074,64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335E2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AED9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</w:tr>
      <w:tr w:rsidR="00482634" w:rsidRPr="00577987" w14:paraId="61E23BA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0AE44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087AD2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AE2F7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04236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3F03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77898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75F9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2 074,64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FF5D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B731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</w:tr>
      <w:tr w:rsidR="00482634" w:rsidRPr="00577987" w14:paraId="42FF982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F1683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DBBE02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0B9435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FDFF0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25DC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0901B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70C7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2 074,64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96CE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7E43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</w:tr>
      <w:tr w:rsidR="00482634" w:rsidRPr="00577987" w14:paraId="471EC21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627C38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29352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8D645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F2F7D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EDFE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4B2E6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4014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3 417,40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6C336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3 681,00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FCD2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4 661,00</w:t>
            </w:r>
          </w:p>
        </w:tc>
      </w:tr>
      <w:tr w:rsidR="00482634" w:rsidRPr="00577987" w14:paraId="0EAB604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2093F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Иные закупки товаров, работ и услуг для обеспечения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7D60C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9A8C1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A0579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20BE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62E47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706B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3 417,40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D6BE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3 681,00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4F20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4 661,00</w:t>
            </w:r>
          </w:p>
        </w:tc>
      </w:tr>
      <w:tr w:rsidR="00482634" w:rsidRPr="00577987" w14:paraId="3BE2D0E0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F992F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2C4F0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85BB2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0D043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B161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FF223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45EE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3 417,40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D11A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3 681,00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022F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4 661,00</w:t>
            </w:r>
          </w:p>
        </w:tc>
      </w:tr>
      <w:tr w:rsidR="00482634" w:rsidRPr="00577987" w14:paraId="4C4CCB73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773FE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7F7B8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57F99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B26E4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1C8B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2D6A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6747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17 543,76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2B7A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2 762,27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08A9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7 528,00</w:t>
            </w:r>
          </w:p>
        </w:tc>
      </w:tr>
      <w:tr w:rsidR="00482634" w:rsidRPr="00577987" w14:paraId="4438E4C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925D5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B82C1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23CED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66C35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511CB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2C7E5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C9FE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17 543,76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3AC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2 762,27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A39FD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7 528,00</w:t>
            </w:r>
          </w:p>
        </w:tc>
      </w:tr>
      <w:tr w:rsidR="00482634" w:rsidRPr="00577987" w14:paraId="686CB51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5ADC4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656F4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0DE7D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28F05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C6D8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7EE72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76CF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17 543,76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00B0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2 762,27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7AAD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7 528,00</w:t>
            </w:r>
          </w:p>
        </w:tc>
      </w:tr>
      <w:tr w:rsidR="00482634" w:rsidRPr="00577987" w14:paraId="0A2E6B5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D6C7A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35AAAB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F9125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E5445D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720750B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DAF9A7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C5FDA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A1E1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4F8F0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2FCFABB7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1D7B4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"Спорт"</w:t>
            </w:r>
          </w:p>
        </w:tc>
        <w:tc>
          <w:tcPr>
            <w:tcW w:w="567" w:type="dxa"/>
            <w:shd w:val="clear" w:color="auto" w:fill="auto"/>
            <w:hideMark/>
          </w:tcPr>
          <w:p w14:paraId="3B2AF3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9C9D0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E565C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14:paraId="622D3F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7CE2FF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6CC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8426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C6E1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1687641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CFB56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612066D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331642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8045C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6A65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BFA91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C64D9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C68B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69DE7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58BEA3F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31805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"Развитие видов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2B8961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507368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68A6D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9F6B8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0510400000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9EE06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791C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5772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DE35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392E07B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4A5EE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Развитие вратарского мастерства по футболу</w:t>
            </w:r>
          </w:p>
        </w:tc>
        <w:tc>
          <w:tcPr>
            <w:tcW w:w="567" w:type="dxa"/>
            <w:shd w:val="clear" w:color="auto" w:fill="auto"/>
            <w:hideMark/>
          </w:tcPr>
          <w:p w14:paraId="0CC85D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7DCA69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92B51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D381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05104S1750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6296A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E796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7EE8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AD94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3382CE0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5EBDB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45ABC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180153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5EB73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B0CC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05104S1750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DAD553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AB3E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89A9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4282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7A821FB0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C270F6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4186BDF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69331E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92C9A2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23AD8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05104S1750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6C5E8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64B9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1E0D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0B59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482634" w:rsidRPr="00577987" w14:paraId="33FAAAD4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D068C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F5A94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40F0A8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B7B190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7CAF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05104S1750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7738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C603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7806F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AF31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3 920,00</w:t>
            </w:r>
          </w:p>
        </w:tc>
      </w:tr>
      <w:tr w:rsidR="00482634" w:rsidRPr="00577987" w14:paraId="2EEFDB7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278435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-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4ABBF6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006</w:t>
            </w:r>
          </w:p>
        </w:tc>
        <w:tc>
          <w:tcPr>
            <w:tcW w:w="567" w:type="dxa"/>
            <w:shd w:val="clear" w:color="auto" w:fill="auto"/>
            <w:hideMark/>
          </w:tcPr>
          <w:p w14:paraId="27E04E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33FC7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E8071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05104S1750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657A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1DB0C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16 080,00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1390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16 080,00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A1D8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16 080,00</w:t>
            </w:r>
          </w:p>
        </w:tc>
      </w:tr>
      <w:tr w:rsidR="00482634" w:rsidRPr="00577987" w14:paraId="6B59978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2C3544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Финансовое управление Администрации городского округа Реутов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5A83E3EE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10CC02A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7D8E3DF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4EC3E9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62B000E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ADC598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95 185,73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822E0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27 836,19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2C021B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174 200,16</w:t>
            </w:r>
          </w:p>
        </w:tc>
      </w:tr>
      <w:tr w:rsidR="00482634" w:rsidRPr="00577987" w14:paraId="5AF6D9C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71802F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1F35C8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6D4CF3A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C2D672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4DB104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530BFD6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047C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94 885,75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171A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27 786,19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53C6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174 150,16</w:t>
            </w:r>
          </w:p>
        </w:tc>
      </w:tr>
      <w:tr w:rsidR="00482634" w:rsidRPr="00577987" w14:paraId="0C2A1444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B0CE3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hideMark/>
          </w:tcPr>
          <w:p w14:paraId="487457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325319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8F4E5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14:paraId="2621FB9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0BE8AB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DBFE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38 885,75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D159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27 628,71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5B787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38 915,50</w:t>
            </w:r>
          </w:p>
        </w:tc>
      </w:tr>
      <w:tr w:rsidR="00482634" w:rsidRPr="00577987" w14:paraId="249D97CD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5581D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6060D1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7D52D72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E1596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14:paraId="4D3B1BA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6FA041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FE1DB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38 690,45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C81C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27 628,71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FE0F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38 915,50</w:t>
            </w:r>
          </w:p>
        </w:tc>
      </w:tr>
      <w:tr w:rsidR="00482634" w:rsidRPr="00577987" w14:paraId="1E55DA6C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CD547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2D37E8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54D173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23AD9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AAC74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0AAC0A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ADFF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38 690,45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21E9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27 628,71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0A04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38 915,50</w:t>
            </w:r>
          </w:p>
        </w:tc>
      </w:tr>
      <w:tr w:rsidR="00482634" w:rsidRPr="00577987" w14:paraId="63F11D5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EA920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193E68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0A32A3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3AE21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527A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91F40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F545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38 690,45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7209B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27 628,71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EBE6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38 915,50</w:t>
            </w:r>
          </w:p>
        </w:tc>
      </w:tr>
      <w:tr w:rsidR="00482634" w:rsidRPr="00577987" w14:paraId="124D707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3FF0B6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финансового органа</w:t>
            </w:r>
          </w:p>
        </w:tc>
        <w:tc>
          <w:tcPr>
            <w:tcW w:w="567" w:type="dxa"/>
            <w:shd w:val="clear" w:color="auto" w:fill="auto"/>
            <w:hideMark/>
          </w:tcPr>
          <w:p w14:paraId="5A65AA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094D33F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1CFB3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1C3E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EA69E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2337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38 690,45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0F817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27 628,71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E773A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38 915,50</w:t>
            </w:r>
          </w:p>
        </w:tc>
      </w:tr>
      <w:tr w:rsidR="00482634" w:rsidRPr="00577987" w14:paraId="3788EF93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FE05D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1D5E6A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4A3050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A9EB1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0B736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35822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24ACE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36 893,79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0A2A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25 484,09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19EC3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36 770,88</w:t>
            </w:r>
          </w:p>
        </w:tc>
      </w:tr>
      <w:tr w:rsidR="00482634" w:rsidRPr="00577987" w14:paraId="1016C02A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1B5BA73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262A6DB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44BF56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B74A9F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A933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72426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F7A3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36 893,79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4FFF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25 484,09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019D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36 770,88</w:t>
            </w:r>
          </w:p>
        </w:tc>
      </w:tr>
      <w:tr w:rsidR="00482634" w:rsidRPr="00577987" w14:paraId="32A51C8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3D6C9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1EF91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0EC0994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DC5617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389A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E8AED0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B4BE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36 313,85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CBB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25 484,09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D41E8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36 770,88</w:t>
            </w:r>
          </w:p>
        </w:tc>
      </w:tr>
      <w:tr w:rsidR="00482634" w:rsidRPr="00577987" w14:paraId="6B22E91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3454D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Дотации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14C67F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1E1AE1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8598EC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C60C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EE6F9E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0D17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579,94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3A90F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D8FB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CBBC42F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5554E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4B93B8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712CEE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3C868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5E934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45DAC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E6A3B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1 796,66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2274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2 144,62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EB6C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2 144,62</w:t>
            </w:r>
          </w:p>
        </w:tc>
      </w:tr>
      <w:tr w:rsidR="00482634" w:rsidRPr="00577987" w14:paraId="6ECF1D18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A6202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D0721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459731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44ADBB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DB00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AA18C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93C9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1 796,66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F255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2 144,62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67FF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2 144,62</w:t>
            </w:r>
          </w:p>
        </w:tc>
      </w:tr>
      <w:tr w:rsidR="00482634" w:rsidRPr="00577987" w14:paraId="41D3FEF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A9C05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6E983C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61654E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674C95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5C38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F97E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713E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1 796,66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822A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2 144,62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9F21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2 144,62</w:t>
            </w:r>
          </w:p>
        </w:tc>
      </w:tr>
      <w:tr w:rsidR="00482634" w:rsidRPr="00577987" w14:paraId="76C13A5D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CE831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72B36C1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684628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6845D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14:paraId="7F01D1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03E05AE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D15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195,30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FDF24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44DC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0F3330DA" w14:textId="77777777" w:rsidTr="007C2C51">
        <w:trPr>
          <w:gridAfter w:val="2"/>
          <w:wAfter w:w="40" w:type="dxa"/>
          <w:trHeight w:val="1140"/>
        </w:trPr>
        <w:tc>
          <w:tcPr>
            <w:tcW w:w="2127" w:type="dxa"/>
            <w:shd w:val="clear" w:color="auto" w:fill="auto"/>
            <w:hideMark/>
          </w:tcPr>
          <w:p w14:paraId="6DE902C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1F1DB75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520E32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5A613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44049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F7177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F468D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195,30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669B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6C56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1EFF65F5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39E5E4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4380A8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39C3FFE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F3C70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AFBC3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CD52DD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4BE4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195,30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821FF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11E1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2BC7CBC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6F732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144D08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6A3F44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82CCA7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5F23E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1F1EA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BF160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195,30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BE0F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59D1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3D58BE5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2AE1AA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федерального бюджета – Иные 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E493C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4A99A29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3005D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1AF8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C6E7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B777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195,30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6F01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A5BD3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4069A7A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08B2E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4679555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37CCB9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3E274F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61AE0F81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6D95B7A7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382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5993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24AF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135 234,66</w:t>
            </w:r>
          </w:p>
        </w:tc>
      </w:tr>
      <w:tr w:rsidR="00482634" w:rsidRPr="00577987" w14:paraId="17100961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051BC7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4AB6D7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63742A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A9119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14:paraId="2B8DDDC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7C823E4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B6CC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A9D4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371A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135 234,66</w:t>
            </w:r>
          </w:p>
        </w:tc>
      </w:tr>
      <w:tr w:rsidR="00482634" w:rsidRPr="00577987" w14:paraId="3C499DEF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D4492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государственных (муниципальных) функций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2AB7F5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6E410A4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03336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B44E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B2F83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DA82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FB58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A418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135 234,66</w:t>
            </w:r>
          </w:p>
        </w:tc>
      </w:tr>
      <w:tr w:rsidR="00482634" w:rsidRPr="00577987" w14:paraId="6EA4DEA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F3CA4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4752D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1E4EE9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46F04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FF14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1C14A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5A140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BF3A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2B27D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135 234,66</w:t>
            </w:r>
          </w:p>
        </w:tc>
      </w:tr>
      <w:tr w:rsidR="00482634" w:rsidRPr="00577987" w14:paraId="20EF1F4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45FE0A8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DE5B0E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2FC191E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006EC9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AE192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60769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5B8B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FC687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4130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135 234,66</w:t>
            </w:r>
          </w:p>
        </w:tc>
      </w:tr>
      <w:tr w:rsidR="00482634" w:rsidRPr="00577987" w14:paraId="0D842D69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08FD3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78A3D89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40B891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3A1F0D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A18D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EAED0E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8FDE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4FB09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35BC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135 234,66</w:t>
            </w:r>
          </w:p>
        </w:tc>
      </w:tr>
      <w:tr w:rsidR="00482634" w:rsidRPr="00577987" w14:paraId="2F8F9AA2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2CECB2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Средства бюджета Московской области – Дотации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25509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434884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02305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9D8BE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9900000100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0DC0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AEA53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0582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60E07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482634" w:rsidRPr="00577987" w14:paraId="7808239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32C002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3A0FE1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0E5ABBD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9E57EF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444FC1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6586B0F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4045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B27C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6F25C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3DBDD07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6B4B61A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45EF1E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01781A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78F2A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4A6100E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066D5A0B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24189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CFFBF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0346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25797DE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5F2950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364D2C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49B6D21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5A6AAE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65F62A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FBB8D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1B28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6B3D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1DDB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00DD0F75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40E01C0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709FFDD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44DA6EB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AD5FF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C24FF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1520000000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F823B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35555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18C97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F6D88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14F57AF8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BA6A44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shd w:val="clear" w:color="auto" w:fill="auto"/>
            <w:hideMark/>
          </w:tcPr>
          <w:p w14:paraId="02F8975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15D3240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01ABD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ED39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1520100000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3B54F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A76CA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FF6F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70C2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43B5EC9B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287B36C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Развитие информационной инфраструктуры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19F0B9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4301660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7B34CE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9AA65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5BEB4E3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235C5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99FB0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3F0BD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0A47E1F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542CF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Закупка товаров, работ и услуг для обеспечения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F2B24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15149C2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2B6C86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31E6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6ACE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8BFCB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6AD07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CB88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6BFAFF07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02B5922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AB3F96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35745A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BB7856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84F55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39C4E44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76FB5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95409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DC216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38CA230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1716A4B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ABA77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14:paraId="3E76BEE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C86D48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93F76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686819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260B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883D6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A77F4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482634" w:rsidRPr="00577987" w14:paraId="083E3CFE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3DAF914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Контрольно-счетная палата городского округа Реутов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1365055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2589DAEE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34A0A285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1879BCA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1A705533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813D92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8 581,48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240526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9 361,62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E646FD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9 361,62</w:t>
            </w:r>
          </w:p>
        </w:tc>
      </w:tr>
      <w:tr w:rsidR="00482634" w:rsidRPr="00577987" w14:paraId="6601ED4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56B691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34E6683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063932C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B5D5D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E437B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793A7B29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93D49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8 581,48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50B3F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162E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</w:tr>
      <w:tr w:rsidR="00482634" w:rsidRPr="00577987" w14:paraId="25583420" w14:textId="77777777" w:rsidTr="007C2C51">
        <w:trPr>
          <w:gridAfter w:val="2"/>
          <w:wAfter w:w="40" w:type="dxa"/>
          <w:trHeight w:val="690"/>
        </w:trPr>
        <w:tc>
          <w:tcPr>
            <w:tcW w:w="2127" w:type="dxa"/>
            <w:shd w:val="clear" w:color="auto" w:fill="auto"/>
            <w:hideMark/>
          </w:tcPr>
          <w:p w14:paraId="72F90A1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hideMark/>
          </w:tcPr>
          <w:p w14:paraId="57052F3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7CF1D5A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49E651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14:paraId="2B994C9F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14:paraId="331D2FC0" w14:textId="77777777" w:rsidR="00482634" w:rsidRPr="00577987" w:rsidRDefault="00482634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BDB73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8 581,48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2B548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55E5A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</w:tr>
      <w:tr w:rsidR="00482634" w:rsidRPr="00577987" w14:paraId="583B7FFE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43D47E2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9F85F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5871E0D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3CA944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14:paraId="2DA8612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9500000000</w:t>
            </w:r>
          </w:p>
        </w:tc>
        <w:tc>
          <w:tcPr>
            <w:tcW w:w="569" w:type="dxa"/>
            <w:shd w:val="clear" w:color="auto" w:fill="auto"/>
            <w:hideMark/>
          </w:tcPr>
          <w:p w14:paraId="2FA3254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DACD8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8 581,48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0C2DC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4514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</w:tr>
      <w:tr w:rsidR="00482634" w:rsidRPr="00577987" w14:paraId="7FBD83C5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7DAA21B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shd w:val="clear" w:color="auto" w:fill="auto"/>
            <w:hideMark/>
          </w:tcPr>
          <w:p w14:paraId="02DC5FA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5B4E01A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AA22CC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9D89B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8BA0C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831E5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8 581,48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3066C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E45C8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</w:tr>
      <w:tr w:rsidR="00482634" w:rsidRPr="00577987" w14:paraId="2F2679B1" w14:textId="77777777" w:rsidTr="007C2C51">
        <w:trPr>
          <w:gridAfter w:val="2"/>
          <w:wAfter w:w="40" w:type="dxa"/>
          <w:trHeight w:val="915"/>
        </w:trPr>
        <w:tc>
          <w:tcPr>
            <w:tcW w:w="2127" w:type="dxa"/>
            <w:shd w:val="clear" w:color="auto" w:fill="auto"/>
            <w:hideMark/>
          </w:tcPr>
          <w:p w14:paraId="247524A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3D0B55A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76E2031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79C98BD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9C645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3C2946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C5219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8 433,83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691B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302C7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9 201,00</w:t>
            </w:r>
          </w:p>
        </w:tc>
      </w:tr>
      <w:tr w:rsidR="00482634" w:rsidRPr="00577987" w14:paraId="0582C606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721758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04A8921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51F82D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8F58DF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54251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A2057A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CE4E4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8 433,83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9E83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32AF7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9 201,00</w:t>
            </w:r>
          </w:p>
        </w:tc>
      </w:tr>
      <w:tr w:rsidR="00482634" w:rsidRPr="00577987" w14:paraId="04AEBE0A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4F37A7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BAE20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32204B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BEAFE32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2695E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51EC0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D7AC78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8 433,83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0043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32D8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9 201,00</w:t>
            </w:r>
          </w:p>
        </w:tc>
      </w:tr>
      <w:tr w:rsidR="00482634" w:rsidRPr="00577987" w14:paraId="3938B994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3EBD35A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BC07ECA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22CD08E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EDACF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665F7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168C81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D2251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147,65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E5459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AC475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160,62</w:t>
            </w:r>
          </w:p>
        </w:tc>
      </w:tr>
      <w:tr w:rsidR="00482634" w:rsidRPr="00577987" w14:paraId="4BD361C9" w14:textId="77777777" w:rsidTr="007C2C51">
        <w:trPr>
          <w:gridAfter w:val="2"/>
          <w:wAfter w:w="40" w:type="dxa"/>
          <w:trHeight w:val="465"/>
        </w:trPr>
        <w:tc>
          <w:tcPr>
            <w:tcW w:w="2127" w:type="dxa"/>
            <w:shd w:val="clear" w:color="auto" w:fill="auto"/>
            <w:hideMark/>
          </w:tcPr>
          <w:p w14:paraId="503443B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016EBB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0A5CDD3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79E45E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EC1FF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6929906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055CD0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147,65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C6650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1F036F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160,62</w:t>
            </w:r>
          </w:p>
        </w:tc>
      </w:tr>
      <w:tr w:rsidR="00482634" w:rsidRPr="00577987" w14:paraId="3D647423" w14:textId="77777777" w:rsidTr="007C2C51">
        <w:trPr>
          <w:gridAfter w:val="2"/>
          <w:wAfter w:w="40" w:type="dxa"/>
          <w:trHeight w:val="300"/>
        </w:trPr>
        <w:tc>
          <w:tcPr>
            <w:tcW w:w="2127" w:type="dxa"/>
            <w:shd w:val="clear" w:color="auto" w:fill="auto"/>
            <w:hideMark/>
          </w:tcPr>
          <w:p w14:paraId="075B3929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Собственные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1AC84E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018</w:t>
            </w:r>
          </w:p>
        </w:tc>
        <w:tc>
          <w:tcPr>
            <w:tcW w:w="567" w:type="dxa"/>
            <w:shd w:val="clear" w:color="auto" w:fill="auto"/>
            <w:hideMark/>
          </w:tcPr>
          <w:p w14:paraId="627375CC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27AF1D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9BCF8B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175E191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5B288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147,65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2EAD5E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BDBF6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160,62</w:t>
            </w:r>
          </w:p>
        </w:tc>
      </w:tr>
      <w:tr w:rsidR="00482634" w:rsidRPr="00577987" w14:paraId="25BA252F" w14:textId="77777777" w:rsidTr="007C2C51">
        <w:trPr>
          <w:gridAfter w:val="2"/>
          <w:wAfter w:w="35" w:type="dxa"/>
          <w:trHeight w:val="300"/>
        </w:trPr>
        <w:tc>
          <w:tcPr>
            <w:tcW w:w="5962" w:type="dxa"/>
            <w:gridSpan w:val="6"/>
            <w:shd w:val="clear" w:color="auto" w:fill="auto"/>
          </w:tcPr>
          <w:p w14:paraId="51C83283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550" w:type="dxa"/>
            <w:shd w:val="clear" w:color="auto" w:fill="auto"/>
            <w:noWrap/>
          </w:tcPr>
          <w:p w14:paraId="0846B697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7 411 892,18</w:t>
            </w:r>
          </w:p>
        </w:tc>
        <w:tc>
          <w:tcPr>
            <w:tcW w:w="1568" w:type="dxa"/>
            <w:shd w:val="clear" w:color="auto" w:fill="auto"/>
            <w:noWrap/>
          </w:tcPr>
          <w:p w14:paraId="1BD78105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6 668 115,40</w:t>
            </w:r>
          </w:p>
        </w:tc>
        <w:tc>
          <w:tcPr>
            <w:tcW w:w="1701" w:type="dxa"/>
            <w:shd w:val="clear" w:color="auto" w:fill="auto"/>
            <w:noWrap/>
          </w:tcPr>
          <w:p w14:paraId="357D5F34" w14:textId="77777777" w:rsidR="00482634" w:rsidRPr="00577987" w:rsidRDefault="00482634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6 481 420,16</w:t>
            </w:r>
          </w:p>
        </w:tc>
      </w:tr>
    </w:tbl>
    <w:p w14:paraId="58E84F3F" w14:textId="77777777" w:rsidR="00DC3F06" w:rsidRDefault="00DC3F06"/>
    <w:sectPr w:rsidR="00DC3F06" w:rsidSect="004826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682"/>
    <w:multiLevelType w:val="hybridMultilevel"/>
    <w:tmpl w:val="72688396"/>
    <w:lvl w:ilvl="0" w:tplc="6A7A5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520F8"/>
    <w:multiLevelType w:val="hybridMultilevel"/>
    <w:tmpl w:val="B3A2FA18"/>
    <w:lvl w:ilvl="0" w:tplc="8D2C5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B71D4"/>
    <w:multiLevelType w:val="hybridMultilevel"/>
    <w:tmpl w:val="9F34235C"/>
    <w:lvl w:ilvl="0" w:tplc="A65EC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84BA5"/>
    <w:multiLevelType w:val="hybridMultilevel"/>
    <w:tmpl w:val="38C06752"/>
    <w:lvl w:ilvl="0" w:tplc="339423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65667"/>
    <w:multiLevelType w:val="hybridMultilevel"/>
    <w:tmpl w:val="B26C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02824"/>
    <w:multiLevelType w:val="hybridMultilevel"/>
    <w:tmpl w:val="014648C0"/>
    <w:lvl w:ilvl="0" w:tplc="2AD20A6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72005"/>
    <w:multiLevelType w:val="hybridMultilevel"/>
    <w:tmpl w:val="FF58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2DD"/>
    <w:multiLevelType w:val="hybridMultilevel"/>
    <w:tmpl w:val="ADECC3C4"/>
    <w:lvl w:ilvl="0" w:tplc="E2347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AB3F23"/>
    <w:multiLevelType w:val="hybridMultilevel"/>
    <w:tmpl w:val="D24E878A"/>
    <w:lvl w:ilvl="0" w:tplc="7F08E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267D94"/>
    <w:multiLevelType w:val="hybridMultilevel"/>
    <w:tmpl w:val="EAF8C91E"/>
    <w:lvl w:ilvl="0" w:tplc="EE2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BA55B6"/>
    <w:multiLevelType w:val="hybridMultilevel"/>
    <w:tmpl w:val="F990C4D6"/>
    <w:lvl w:ilvl="0" w:tplc="018A6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DA7AFB"/>
    <w:multiLevelType w:val="hybridMultilevel"/>
    <w:tmpl w:val="AB40536A"/>
    <w:lvl w:ilvl="0" w:tplc="6500306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34"/>
    <w:rsid w:val="00482634"/>
    <w:rsid w:val="00D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3CF6"/>
  <w15:chartTrackingRefBased/>
  <w15:docId w15:val="{425FBCE5-21C5-4851-B530-2FA46133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2634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82634"/>
    <w:pPr>
      <w:keepNext/>
      <w:autoSpaceDE w:val="0"/>
      <w:autoSpaceDN w:val="0"/>
      <w:adjustRightInd w:val="0"/>
      <w:ind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82634"/>
    <w:pPr>
      <w:keepNext/>
      <w:outlineLvl w:val="2"/>
    </w:pPr>
    <w:rPr>
      <w:b/>
      <w:bCs/>
      <w:sz w:val="28"/>
      <w:szCs w:val="27"/>
    </w:rPr>
  </w:style>
  <w:style w:type="paragraph" w:styleId="4">
    <w:name w:val="heading 4"/>
    <w:basedOn w:val="a"/>
    <w:next w:val="a"/>
    <w:link w:val="40"/>
    <w:qFormat/>
    <w:rsid w:val="00482634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82634"/>
    <w:pPr>
      <w:keepNext/>
      <w:ind w:firstLine="708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482634"/>
    <w:pPr>
      <w:keepNext/>
      <w:ind w:firstLine="90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6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826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82634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826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8263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826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482634"/>
    <w:pPr>
      <w:widowControl w:val="0"/>
      <w:jc w:val="center"/>
    </w:pPr>
    <w:rPr>
      <w:b/>
      <w:caps/>
      <w:snapToGrid w:val="0"/>
      <w:sz w:val="32"/>
      <w:szCs w:val="20"/>
    </w:rPr>
  </w:style>
  <w:style w:type="paragraph" w:customStyle="1" w:styleId="a3">
    <w:name w:val="загол"/>
    <w:basedOn w:val="a"/>
    <w:next w:val="a"/>
    <w:rsid w:val="00482634"/>
    <w:pPr>
      <w:keepNext/>
      <w:widowControl w:val="0"/>
      <w:jc w:val="center"/>
    </w:pPr>
    <w:rPr>
      <w:b/>
      <w:caps/>
      <w:snapToGrid w:val="0"/>
      <w:szCs w:val="20"/>
    </w:rPr>
  </w:style>
  <w:style w:type="paragraph" w:styleId="a4">
    <w:name w:val="header"/>
    <w:basedOn w:val="a"/>
    <w:link w:val="a5"/>
    <w:rsid w:val="004826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826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82634"/>
  </w:style>
  <w:style w:type="paragraph" w:customStyle="1" w:styleId="Normal">
    <w:name w:val="Normal"/>
    <w:rsid w:val="004826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482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82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26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82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82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82634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4826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482634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826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482634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4826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482634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826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текст"/>
    <w:basedOn w:val="a"/>
    <w:rsid w:val="00482634"/>
    <w:pPr>
      <w:ind w:firstLine="709"/>
      <w:jc w:val="both"/>
    </w:pPr>
    <w:rPr>
      <w:sz w:val="26"/>
    </w:rPr>
  </w:style>
  <w:style w:type="paragraph" w:styleId="ac">
    <w:name w:val="List Paragraph"/>
    <w:basedOn w:val="a"/>
    <w:uiPriority w:val="34"/>
    <w:qFormat/>
    <w:rsid w:val="0048263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4826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footer"/>
    <w:basedOn w:val="a"/>
    <w:link w:val="ae"/>
    <w:uiPriority w:val="99"/>
    <w:rsid w:val="0048263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826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Document Map"/>
    <w:basedOn w:val="a"/>
    <w:link w:val="af0"/>
    <w:semiHidden/>
    <w:rsid w:val="0048263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48263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No Spacing"/>
    <w:uiPriority w:val="1"/>
    <w:qFormat/>
    <w:rsid w:val="0048263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rsid w:val="00482634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rsid w:val="0048263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4">
    <w:name w:val="Hyperlink"/>
    <w:uiPriority w:val="99"/>
    <w:unhideWhenUsed/>
    <w:rsid w:val="00482634"/>
    <w:rPr>
      <w:color w:val="0000FF"/>
      <w:u w:val="single"/>
    </w:rPr>
  </w:style>
  <w:style w:type="character" w:styleId="af5">
    <w:name w:val="FollowedHyperlink"/>
    <w:uiPriority w:val="99"/>
    <w:unhideWhenUsed/>
    <w:rsid w:val="00482634"/>
    <w:rPr>
      <w:color w:val="800080"/>
      <w:u w:val="single"/>
    </w:rPr>
  </w:style>
  <w:style w:type="table" w:styleId="af6">
    <w:name w:val="Table Grid"/>
    <w:basedOn w:val="a1"/>
    <w:rsid w:val="0048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82634"/>
    <w:pPr>
      <w:spacing w:before="100" w:beforeAutospacing="1" w:after="100" w:afterAutospacing="1"/>
    </w:pPr>
  </w:style>
  <w:style w:type="paragraph" w:customStyle="1" w:styleId="xl65">
    <w:name w:val="xl65"/>
    <w:basedOn w:val="a"/>
    <w:rsid w:val="0048263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48263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7">
    <w:name w:val="xl67"/>
    <w:basedOn w:val="a"/>
    <w:rsid w:val="004826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4826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48263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48263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82634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48263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4826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4826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8263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4826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4826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826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826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8263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82634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8263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48263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48263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48263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48263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48263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48263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48263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48263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48263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48263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48263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48263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48263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48263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styleId="af7">
    <w:name w:val="Title"/>
    <w:basedOn w:val="a"/>
    <w:next w:val="a"/>
    <w:link w:val="af8"/>
    <w:qFormat/>
    <w:rsid w:val="0048263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8">
    <w:name w:val="Заголовок Знак"/>
    <w:basedOn w:val="a0"/>
    <w:link w:val="af7"/>
    <w:rsid w:val="0048263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9">
    <w:name w:val="annotation reference"/>
    <w:uiPriority w:val="99"/>
    <w:unhideWhenUsed/>
    <w:rsid w:val="0048263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82634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82634"/>
    <w:rPr>
      <w:rFonts w:ascii="Calibri" w:eastAsia="Calibri" w:hAnsi="Calibri" w:cs="Calibri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8263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82634"/>
    <w:rPr>
      <w:rFonts w:ascii="Calibri" w:eastAsia="Calibri" w:hAnsi="Calibri" w:cs="Calibri"/>
      <w:b/>
      <w:bCs/>
      <w:sz w:val="20"/>
      <w:szCs w:val="20"/>
    </w:rPr>
  </w:style>
  <w:style w:type="character" w:styleId="afe">
    <w:name w:val="Subtle Emphasis"/>
    <w:uiPriority w:val="19"/>
    <w:qFormat/>
    <w:rsid w:val="0048263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195</Pages>
  <Words>28074</Words>
  <Characters>160026</Characters>
  <Application>Microsoft Office Word</Application>
  <DocSecurity>0</DocSecurity>
  <Lines>1333</Lines>
  <Paragraphs>375</Paragraphs>
  <ScaleCrop>false</ScaleCrop>
  <Company/>
  <LinksUpToDate>false</LinksUpToDate>
  <CharactersWithSpaces>187725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2026-01-23T14:05:00Z</dcterms:created>
  <dcterms:modified xsi:type="dcterms:W3CDTF">2026-01-23T14:06:00Z</dcterms:modified>
</cp:coreProperties>
</file>